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D5" w:rsidRPr="00ED1FD5" w:rsidRDefault="00ED1FD5" w:rsidP="00ED1FD5">
      <w:pPr>
        <w:pStyle w:val="1"/>
        <w:jc w:val="right"/>
        <w:rPr>
          <w:sz w:val="24"/>
        </w:rPr>
      </w:pPr>
      <w:r w:rsidRPr="00ED1FD5">
        <w:t>Утверждаю:</w:t>
      </w:r>
      <w:r w:rsidRPr="00ED1FD5">
        <w:tab/>
      </w:r>
      <w:r w:rsidRPr="00ED1FD5">
        <w:tab/>
      </w:r>
      <w:r w:rsidRPr="00ED1FD5">
        <w:tab/>
      </w:r>
      <w:r w:rsidRPr="00ED1FD5">
        <w:tab/>
      </w:r>
      <w:r w:rsidRPr="00ED1FD5">
        <w:rPr>
          <w:sz w:val="24"/>
        </w:rPr>
        <w:t xml:space="preserve">                                                                                                                                                        </w:t>
      </w:r>
    </w:p>
    <w:p w:rsidR="00ED1FD5" w:rsidRPr="00ED1FD5" w:rsidRDefault="00ED1FD5" w:rsidP="00ED1FD5">
      <w:pPr>
        <w:pStyle w:val="1"/>
        <w:rPr>
          <w:sz w:val="24"/>
        </w:rPr>
      </w:pPr>
      <w:r w:rsidRPr="00ED1FD5">
        <w:rPr>
          <w:sz w:val="24"/>
        </w:rPr>
        <w:t xml:space="preserve">                                                                                                                                                                                   Директор ПГПК _________</w:t>
      </w:r>
      <w:r w:rsidR="00C14E89">
        <w:rPr>
          <w:sz w:val="24"/>
        </w:rPr>
        <w:t xml:space="preserve"> </w:t>
      </w:r>
      <w:r w:rsidRPr="00ED1FD5">
        <w:rPr>
          <w:sz w:val="24"/>
        </w:rPr>
        <w:t xml:space="preserve">Рубцов А.Г.  </w:t>
      </w:r>
    </w:p>
    <w:p w:rsidR="00ED1FD5" w:rsidRPr="00ED1FD5" w:rsidRDefault="00ED1FD5" w:rsidP="00ED1FD5">
      <w:pPr>
        <w:pStyle w:val="1"/>
        <w:ind w:left="2124" w:firstLine="708"/>
        <w:rPr>
          <w:b/>
          <w:sz w:val="24"/>
        </w:rPr>
      </w:pPr>
      <w:r w:rsidRPr="00ED1FD5">
        <w:rPr>
          <w:sz w:val="24"/>
        </w:rPr>
        <w:t xml:space="preserve">      </w:t>
      </w:r>
      <w:r w:rsidRPr="00ED1FD5">
        <w:rPr>
          <w:b/>
          <w:sz w:val="24"/>
        </w:rPr>
        <w:t xml:space="preserve">                                                        Г </w:t>
      </w:r>
      <w:proofErr w:type="spellStart"/>
      <w:proofErr w:type="gramStart"/>
      <w:r w:rsidRPr="00ED1FD5">
        <w:rPr>
          <w:b/>
          <w:sz w:val="24"/>
        </w:rPr>
        <w:t>р</w:t>
      </w:r>
      <w:proofErr w:type="spellEnd"/>
      <w:proofErr w:type="gramEnd"/>
      <w:r w:rsidRPr="00ED1FD5">
        <w:rPr>
          <w:b/>
          <w:sz w:val="24"/>
        </w:rPr>
        <w:t xml:space="preserve"> а </w:t>
      </w:r>
      <w:proofErr w:type="spellStart"/>
      <w:r w:rsidRPr="00ED1FD5">
        <w:rPr>
          <w:b/>
          <w:sz w:val="24"/>
        </w:rPr>
        <w:t>ф</w:t>
      </w:r>
      <w:proofErr w:type="spellEnd"/>
      <w:r w:rsidRPr="00ED1FD5">
        <w:rPr>
          <w:b/>
          <w:sz w:val="24"/>
        </w:rPr>
        <w:t xml:space="preserve"> и к</w:t>
      </w:r>
    </w:p>
    <w:p w:rsidR="00ED1FD5" w:rsidRPr="00ED1FD5" w:rsidRDefault="00ED1FD5" w:rsidP="00ED1FD5">
      <w:pPr>
        <w:jc w:val="center"/>
        <w:rPr>
          <w:rFonts w:ascii="Times New Roman" w:hAnsi="Times New Roman" w:cs="Times New Roman"/>
          <w:b/>
        </w:rPr>
      </w:pPr>
      <w:r w:rsidRPr="00ED1FD5">
        <w:rPr>
          <w:rFonts w:ascii="Times New Roman" w:hAnsi="Times New Roman" w:cs="Times New Roman"/>
          <w:b/>
        </w:rPr>
        <w:t>выхода групп на практику в 1 полугодии 201</w:t>
      </w:r>
      <w:r w:rsidR="006857B1">
        <w:rPr>
          <w:rFonts w:ascii="Times New Roman" w:hAnsi="Times New Roman" w:cs="Times New Roman"/>
          <w:b/>
        </w:rPr>
        <w:t>5</w:t>
      </w:r>
      <w:r w:rsidRPr="00ED1FD5">
        <w:rPr>
          <w:rFonts w:ascii="Times New Roman" w:hAnsi="Times New Roman" w:cs="Times New Roman"/>
          <w:b/>
        </w:rPr>
        <w:t>-201</w:t>
      </w:r>
      <w:r w:rsidR="006857B1">
        <w:rPr>
          <w:rFonts w:ascii="Times New Roman" w:hAnsi="Times New Roman" w:cs="Times New Roman"/>
          <w:b/>
        </w:rPr>
        <w:t>6</w:t>
      </w:r>
      <w:r w:rsidRPr="00ED1FD5">
        <w:rPr>
          <w:rFonts w:ascii="Times New Roman" w:hAnsi="Times New Roman" w:cs="Times New Roman"/>
          <w:b/>
        </w:rPr>
        <w:t xml:space="preserve">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5"/>
        <w:gridCol w:w="2260"/>
        <w:gridCol w:w="4223"/>
        <w:gridCol w:w="3023"/>
        <w:gridCol w:w="2818"/>
        <w:gridCol w:w="2835"/>
      </w:tblGrid>
      <w:tr w:rsidR="00ED1FD5" w:rsidRPr="00ED1FD5" w:rsidTr="005369F7">
        <w:tc>
          <w:tcPr>
            <w:tcW w:w="825" w:type="dxa"/>
          </w:tcPr>
          <w:p w:rsidR="00ED1FD5" w:rsidRPr="00ED1FD5" w:rsidRDefault="00ED1FD5" w:rsidP="005369F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1FD5">
              <w:rPr>
                <w:rFonts w:ascii="Times New Roman" w:hAnsi="Times New Roman" w:cs="Times New Roman"/>
                <w:i/>
              </w:rPr>
              <w:t xml:space="preserve">№ </w:t>
            </w:r>
            <w:proofErr w:type="spellStart"/>
            <w:proofErr w:type="gramStart"/>
            <w:r w:rsidRPr="00ED1FD5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</w:p>
        </w:tc>
        <w:tc>
          <w:tcPr>
            <w:tcW w:w="2260" w:type="dxa"/>
          </w:tcPr>
          <w:p w:rsidR="00ED1FD5" w:rsidRPr="00ED1FD5" w:rsidRDefault="00ED1FD5" w:rsidP="009A3D84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D1FD5">
              <w:rPr>
                <w:rFonts w:ascii="Times New Roman" w:hAnsi="Times New Roman" w:cs="Times New Roman"/>
                <w:i/>
              </w:rPr>
              <w:t>Группа</w:t>
            </w:r>
            <w:r w:rsidR="009A3D84">
              <w:rPr>
                <w:rFonts w:ascii="Times New Roman" w:hAnsi="Times New Roman" w:cs="Times New Roman"/>
                <w:i/>
              </w:rPr>
              <w:t>/</w:t>
            </w:r>
          </w:p>
          <w:p w:rsidR="00ED1FD5" w:rsidRPr="00ED1FD5" w:rsidRDefault="00ED1FD5" w:rsidP="009A3D84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D1FD5">
              <w:rPr>
                <w:rFonts w:ascii="Times New Roman" w:hAnsi="Times New Roman" w:cs="Times New Roman"/>
                <w:i/>
              </w:rPr>
              <w:t>специальность</w:t>
            </w:r>
          </w:p>
        </w:tc>
        <w:tc>
          <w:tcPr>
            <w:tcW w:w="4223" w:type="dxa"/>
          </w:tcPr>
          <w:p w:rsidR="00ED1FD5" w:rsidRPr="00ED1FD5" w:rsidRDefault="00ED1FD5" w:rsidP="005369F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1FD5">
              <w:rPr>
                <w:rFonts w:ascii="Times New Roman" w:hAnsi="Times New Roman" w:cs="Times New Roman"/>
                <w:i/>
              </w:rPr>
              <w:t>Вид практики</w:t>
            </w:r>
          </w:p>
        </w:tc>
        <w:tc>
          <w:tcPr>
            <w:tcW w:w="3023" w:type="dxa"/>
          </w:tcPr>
          <w:p w:rsidR="00ED1FD5" w:rsidRPr="00ED1FD5" w:rsidRDefault="00ED1FD5" w:rsidP="005369F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1FD5"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2818" w:type="dxa"/>
          </w:tcPr>
          <w:p w:rsidR="00ED1FD5" w:rsidRPr="00ED1FD5" w:rsidRDefault="00ED1FD5" w:rsidP="005369F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1FD5">
              <w:rPr>
                <w:rFonts w:ascii="Times New Roman" w:hAnsi="Times New Roman" w:cs="Times New Roman"/>
                <w:i/>
              </w:rPr>
              <w:t>Руководитель практики</w:t>
            </w:r>
          </w:p>
        </w:tc>
        <w:tc>
          <w:tcPr>
            <w:tcW w:w="2835" w:type="dxa"/>
          </w:tcPr>
          <w:p w:rsidR="00ED1FD5" w:rsidRPr="00ED1FD5" w:rsidRDefault="00ED1FD5" w:rsidP="005369F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1FD5">
              <w:rPr>
                <w:rFonts w:ascii="Times New Roman" w:hAnsi="Times New Roman" w:cs="Times New Roman"/>
                <w:i/>
              </w:rPr>
              <w:t>База практики</w:t>
            </w:r>
          </w:p>
        </w:tc>
      </w:tr>
      <w:tr w:rsidR="00421D44" w:rsidRPr="00ED1FD5" w:rsidTr="005369F7">
        <w:tc>
          <w:tcPr>
            <w:tcW w:w="825" w:type="dxa"/>
          </w:tcPr>
          <w:p w:rsidR="00421D44" w:rsidRPr="00ED1FD5" w:rsidRDefault="00421D44" w:rsidP="005369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1FD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60" w:type="dxa"/>
          </w:tcPr>
          <w:p w:rsidR="00421D44" w:rsidRPr="00ED1FD5" w:rsidRDefault="00421D44" w:rsidP="00647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1 ПД</w:t>
            </w:r>
          </w:p>
          <w:p w:rsidR="00421D44" w:rsidRPr="00ED1FD5" w:rsidRDefault="00421D44" w:rsidP="00647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0512000</w:t>
            </w:r>
          </w:p>
          <w:p w:rsidR="00421D44" w:rsidRPr="00ED1FD5" w:rsidRDefault="00421D44" w:rsidP="00647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Переводческое дело</w:t>
            </w:r>
          </w:p>
        </w:tc>
        <w:tc>
          <w:tcPr>
            <w:tcW w:w="4223" w:type="dxa"/>
          </w:tcPr>
          <w:p w:rsidR="00421D44" w:rsidRPr="00ED1FD5" w:rsidRDefault="00421D44" w:rsidP="006471A3">
            <w:pPr>
              <w:rPr>
                <w:rFonts w:ascii="Times New Roman" w:hAnsi="Times New Roman" w:cs="Times New Roman"/>
              </w:rPr>
            </w:pPr>
            <w:r w:rsidRPr="00ED1FD5">
              <w:rPr>
                <w:rFonts w:ascii="Times New Roman" w:hAnsi="Times New Roman" w:cs="Times New Roman"/>
              </w:rPr>
              <w:t>Ознакомительная практика</w:t>
            </w:r>
          </w:p>
        </w:tc>
        <w:tc>
          <w:tcPr>
            <w:tcW w:w="3023" w:type="dxa"/>
          </w:tcPr>
          <w:p w:rsidR="00421D44" w:rsidRPr="00ED1FD5" w:rsidRDefault="00EE1981" w:rsidP="00E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21D44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21D44" w:rsidRPr="00ED1FD5">
              <w:rPr>
                <w:rFonts w:ascii="Times New Roman" w:hAnsi="Times New Roman" w:cs="Times New Roman"/>
                <w:sz w:val="20"/>
                <w:szCs w:val="20"/>
              </w:rPr>
              <w:t>.11.201</w:t>
            </w:r>
            <w:r w:rsidR="00421D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21D44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(1 неделя)</w:t>
            </w:r>
          </w:p>
        </w:tc>
        <w:tc>
          <w:tcPr>
            <w:tcW w:w="2818" w:type="dxa"/>
          </w:tcPr>
          <w:p w:rsidR="00421D44" w:rsidRPr="00ED1FD5" w:rsidRDefault="00421D44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Агаркова</w:t>
            </w:r>
            <w:proofErr w:type="spellEnd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А. М. </w:t>
            </w:r>
          </w:p>
        </w:tc>
        <w:tc>
          <w:tcPr>
            <w:tcW w:w="2835" w:type="dxa"/>
          </w:tcPr>
          <w:p w:rsidR="00421D44" w:rsidRPr="00ED1FD5" w:rsidRDefault="00421D44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</w:tr>
      <w:tr w:rsidR="00421D44" w:rsidRPr="00ED1FD5" w:rsidTr="00C14E89">
        <w:trPr>
          <w:trHeight w:val="745"/>
        </w:trPr>
        <w:tc>
          <w:tcPr>
            <w:tcW w:w="825" w:type="dxa"/>
          </w:tcPr>
          <w:p w:rsidR="00421D44" w:rsidRPr="00ED1FD5" w:rsidRDefault="00421D44" w:rsidP="005369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1FD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260" w:type="dxa"/>
          </w:tcPr>
          <w:p w:rsidR="00421D44" w:rsidRPr="00ED1FD5" w:rsidRDefault="00421D44" w:rsidP="006471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 ПД</w:t>
            </w:r>
          </w:p>
          <w:p w:rsidR="00421D44" w:rsidRPr="00ED1FD5" w:rsidRDefault="00421D44" w:rsidP="006471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0512000</w:t>
            </w:r>
          </w:p>
          <w:p w:rsidR="00421D44" w:rsidRPr="00ED1FD5" w:rsidRDefault="00421D44" w:rsidP="006471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Переводческое дело</w:t>
            </w:r>
          </w:p>
        </w:tc>
        <w:tc>
          <w:tcPr>
            <w:tcW w:w="4223" w:type="dxa"/>
          </w:tcPr>
          <w:p w:rsidR="00421D44" w:rsidRPr="00ED1FD5" w:rsidRDefault="00421D44" w:rsidP="006471A3">
            <w:pPr>
              <w:rPr>
                <w:rFonts w:ascii="Times New Roman" w:hAnsi="Times New Roman" w:cs="Times New Roman"/>
              </w:rPr>
            </w:pPr>
            <w:r w:rsidRPr="00ED1FD5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3023" w:type="dxa"/>
          </w:tcPr>
          <w:p w:rsidR="00421D44" w:rsidRPr="00ED1FD5" w:rsidRDefault="00421D44" w:rsidP="00E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19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.11-2</w:t>
            </w:r>
            <w:r w:rsidR="00EE19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(6 недель)</w:t>
            </w:r>
          </w:p>
        </w:tc>
        <w:tc>
          <w:tcPr>
            <w:tcW w:w="2818" w:type="dxa"/>
          </w:tcPr>
          <w:p w:rsidR="00421D44" w:rsidRPr="00ED1FD5" w:rsidRDefault="00421D44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Агаркова</w:t>
            </w:r>
            <w:proofErr w:type="spellEnd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  <w:p w:rsidR="00421D44" w:rsidRPr="00ED1FD5" w:rsidRDefault="00421D44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Байдель</w:t>
            </w:r>
            <w:proofErr w:type="spellEnd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835" w:type="dxa"/>
          </w:tcPr>
          <w:p w:rsidR="00421D44" w:rsidRPr="00ED1FD5" w:rsidRDefault="00421D44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Колледж </w:t>
            </w:r>
          </w:p>
        </w:tc>
      </w:tr>
      <w:tr w:rsidR="00421D44" w:rsidRPr="00ED1FD5" w:rsidTr="005369F7">
        <w:tc>
          <w:tcPr>
            <w:tcW w:w="825" w:type="dxa"/>
          </w:tcPr>
          <w:p w:rsidR="00421D44" w:rsidRPr="00ED1FD5" w:rsidRDefault="00421D44" w:rsidP="005369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1FD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260" w:type="dxa"/>
          </w:tcPr>
          <w:p w:rsidR="00421D44" w:rsidRPr="00ED1FD5" w:rsidRDefault="00421D44" w:rsidP="006471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2А(9)</w:t>
            </w: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ДВО</w:t>
            </w:r>
          </w:p>
          <w:p w:rsidR="00421D44" w:rsidRPr="00ED1FD5" w:rsidRDefault="00421D44" w:rsidP="006471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0101000 </w:t>
            </w:r>
          </w:p>
          <w:p w:rsidR="00421D44" w:rsidRPr="00ED1FD5" w:rsidRDefault="00421D44" w:rsidP="006471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</w:tc>
        <w:tc>
          <w:tcPr>
            <w:tcW w:w="4223" w:type="dxa"/>
          </w:tcPr>
          <w:p w:rsidR="00421D44" w:rsidRDefault="00421D44" w:rsidP="00647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по компьютерным технологиям</w:t>
            </w:r>
          </w:p>
          <w:p w:rsidR="00421D44" w:rsidRPr="00ED1FD5" w:rsidRDefault="00421D44" w:rsidP="006471A3">
            <w:pPr>
              <w:rPr>
                <w:rFonts w:ascii="Times New Roman" w:hAnsi="Times New Roman" w:cs="Times New Roman"/>
              </w:rPr>
            </w:pPr>
            <w:r w:rsidRPr="00ED1FD5">
              <w:rPr>
                <w:rFonts w:ascii="Times New Roman" w:hAnsi="Times New Roman" w:cs="Times New Roman"/>
              </w:rPr>
              <w:t>Наблюдение и пробная практика</w:t>
            </w:r>
          </w:p>
        </w:tc>
        <w:tc>
          <w:tcPr>
            <w:tcW w:w="3023" w:type="dxa"/>
          </w:tcPr>
          <w:p w:rsidR="00421D44" w:rsidRDefault="00421D44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19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50DE">
              <w:rPr>
                <w:rFonts w:ascii="Times New Roman" w:hAnsi="Times New Roman" w:cs="Times New Roman"/>
                <w:sz w:val="20"/>
                <w:szCs w:val="20"/>
              </w:rPr>
              <w:t>11-</w:t>
            </w:r>
            <w:r w:rsidR="00EE198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.11.2015 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недел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21D44" w:rsidRPr="00ED1FD5" w:rsidRDefault="00EE1981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30.12-6</w:t>
            </w:r>
            <w:r w:rsidR="00421D44">
              <w:rPr>
                <w:rFonts w:ascii="Times New Roman" w:hAnsi="Times New Roman" w:cs="Times New Roman"/>
                <w:sz w:val="20"/>
                <w:szCs w:val="20"/>
              </w:rPr>
              <w:t>.12.2015 (1 неделя)</w:t>
            </w:r>
          </w:p>
        </w:tc>
        <w:tc>
          <w:tcPr>
            <w:tcW w:w="2818" w:type="dxa"/>
          </w:tcPr>
          <w:p w:rsidR="00421D44" w:rsidRDefault="00421D44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Штремель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421D44" w:rsidRPr="00ED1FD5" w:rsidRDefault="00C14E89" w:rsidP="00C1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Черных И.А.</w:t>
            </w:r>
          </w:p>
        </w:tc>
        <w:tc>
          <w:tcPr>
            <w:tcW w:w="2835" w:type="dxa"/>
          </w:tcPr>
          <w:p w:rsidR="00421D44" w:rsidRDefault="00421D44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Колледж </w:t>
            </w:r>
          </w:p>
          <w:p w:rsidR="00421D44" w:rsidRPr="00ED1FD5" w:rsidRDefault="00421D44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ГККП № </w:t>
            </w:r>
          </w:p>
        </w:tc>
      </w:tr>
      <w:tr w:rsidR="00421D44" w:rsidRPr="00ED1FD5" w:rsidTr="005369F7">
        <w:tc>
          <w:tcPr>
            <w:tcW w:w="825" w:type="dxa"/>
          </w:tcPr>
          <w:p w:rsidR="00421D44" w:rsidRPr="00ED1FD5" w:rsidRDefault="00421D44" w:rsidP="005369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1FD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260" w:type="dxa"/>
          </w:tcPr>
          <w:p w:rsidR="00421D44" w:rsidRPr="00ED1FD5" w:rsidRDefault="00421D44" w:rsidP="006471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2Б(11)</w:t>
            </w: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ДВО</w:t>
            </w:r>
          </w:p>
          <w:p w:rsidR="00421D44" w:rsidRPr="00ED1FD5" w:rsidRDefault="00421D44" w:rsidP="006471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0101000 </w:t>
            </w:r>
          </w:p>
          <w:p w:rsidR="00421D44" w:rsidRPr="00ED1FD5" w:rsidRDefault="00421D44" w:rsidP="006471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</w:tc>
        <w:tc>
          <w:tcPr>
            <w:tcW w:w="4223" w:type="dxa"/>
          </w:tcPr>
          <w:p w:rsidR="00421D44" w:rsidRDefault="00421D44" w:rsidP="006471A3">
            <w:pPr>
              <w:rPr>
                <w:rFonts w:ascii="Times New Roman" w:hAnsi="Times New Roman" w:cs="Times New Roman"/>
              </w:rPr>
            </w:pPr>
            <w:r w:rsidRPr="00ED1FD5">
              <w:rPr>
                <w:rFonts w:ascii="Times New Roman" w:hAnsi="Times New Roman" w:cs="Times New Roman"/>
              </w:rPr>
              <w:t>Наблюдение и пробная практика</w:t>
            </w:r>
          </w:p>
          <w:p w:rsidR="00421D44" w:rsidRPr="00ED1FD5" w:rsidRDefault="00421D44" w:rsidP="00647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по компьютерным технологиям</w:t>
            </w:r>
          </w:p>
        </w:tc>
        <w:tc>
          <w:tcPr>
            <w:tcW w:w="3023" w:type="dxa"/>
          </w:tcPr>
          <w:p w:rsidR="00421D44" w:rsidRDefault="00421D44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E19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.11-</w:t>
            </w:r>
            <w:r w:rsidR="00EE198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.112015  (1 неделя)</w:t>
            </w:r>
          </w:p>
          <w:p w:rsidR="00421D44" w:rsidRPr="00ED1FD5" w:rsidRDefault="00EE1981" w:rsidP="00E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21D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1D44">
              <w:rPr>
                <w:rFonts w:ascii="Times New Roman" w:hAnsi="Times New Roman" w:cs="Times New Roman"/>
                <w:sz w:val="20"/>
                <w:szCs w:val="20"/>
              </w:rPr>
              <w:t>2-1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21D44">
              <w:rPr>
                <w:rFonts w:ascii="Times New Roman" w:hAnsi="Times New Roman" w:cs="Times New Roman"/>
                <w:sz w:val="20"/>
                <w:szCs w:val="20"/>
              </w:rPr>
              <w:t xml:space="preserve">.12.2015 </w:t>
            </w:r>
            <w:r w:rsidR="00421D44" w:rsidRPr="00ED1FD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21D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21D44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недел</w:t>
            </w:r>
            <w:r w:rsidR="00421D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21D44" w:rsidRPr="00ED1F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18" w:type="dxa"/>
          </w:tcPr>
          <w:p w:rsidR="00C14E89" w:rsidRDefault="00C14E89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Черных И.А</w:t>
            </w:r>
          </w:p>
          <w:p w:rsidR="00421D44" w:rsidRPr="00ED1FD5" w:rsidRDefault="00421D44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Штремель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2835" w:type="dxa"/>
          </w:tcPr>
          <w:p w:rsidR="00C14E89" w:rsidRDefault="00C14E89" w:rsidP="00E85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ГККП </w:t>
            </w:r>
          </w:p>
          <w:p w:rsidR="00E85EEC" w:rsidRPr="00ED1FD5" w:rsidRDefault="00E85EEC" w:rsidP="00E85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Колледж </w:t>
            </w:r>
          </w:p>
        </w:tc>
      </w:tr>
      <w:tr w:rsidR="00421D44" w:rsidRPr="00ED1FD5" w:rsidTr="005369F7">
        <w:tc>
          <w:tcPr>
            <w:tcW w:w="825" w:type="dxa"/>
          </w:tcPr>
          <w:p w:rsidR="00421D44" w:rsidRPr="00ED1FD5" w:rsidRDefault="00421D44" w:rsidP="005369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1FD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260" w:type="dxa"/>
          </w:tcPr>
          <w:p w:rsidR="00421D44" w:rsidRPr="00ED1FD5" w:rsidRDefault="00421D44" w:rsidP="006471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СР</w:t>
            </w:r>
          </w:p>
          <w:p w:rsidR="00421D44" w:rsidRPr="00ED1FD5" w:rsidRDefault="00421D44" w:rsidP="006471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0501000</w:t>
            </w:r>
          </w:p>
          <w:p w:rsidR="00421D44" w:rsidRPr="00ED1FD5" w:rsidRDefault="00421D44" w:rsidP="006471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Социальная работа</w:t>
            </w:r>
          </w:p>
        </w:tc>
        <w:tc>
          <w:tcPr>
            <w:tcW w:w="4223" w:type="dxa"/>
          </w:tcPr>
          <w:p w:rsidR="00421D44" w:rsidRDefault="00421D44" w:rsidP="006471A3">
            <w:pPr>
              <w:rPr>
                <w:rFonts w:ascii="Times New Roman" w:hAnsi="Times New Roman" w:cs="Times New Roman"/>
              </w:rPr>
            </w:pPr>
            <w:r w:rsidRPr="00ED1FD5">
              <w:rPr>
                <w:rFonts w:ascii="Times New Roman" w:hAnsi="Times New Roman" w:cs="Times New Roman"/>
              </w:rPr>
              <w:t>Учебная практика</w:t>
            </w:r>
          </w:p>
          <w:p w:rsidR="00421D44" w:rsidRPr="00ED1FD5" w:rsidRDefault="00421D44" w:rsidP="00647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Ознакомительная практика</w:t>
            </w:r>
          </w:p>
        </w:tc>
        <w:tc>
          <w:tcPr>
            <w:tcW w:w="3023" w:type="dxa"/>
          </w:tcPr>
          <w:p w:rsidR="00421D44" w:rsidRDefault="00421D44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 недели)</w:t>
            </w:r>
          </w:p>
          <w:p w:rsidR="00421D44" w:rsidRPr="00ED1FD5" w:rsidRDefault="00421D44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6.10-19.10.2015 (2 недели)</w:t>
            </w:r>
          </w:p>
        </w:tc>
        <w:tc>
          <w:tcPr>
            <w:tcW w:w="2818" w:type="dxa"/>
          </w:tcPr>
          <w:p w:rsidR="00421D44" w:rsidRDefault="00421D44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Шеришорина</w:t>
            </w:r>
            <w:proofErr w:type="spellEnd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Н.Г</w:t>
            </w:r>
          </w:p>
          <w:p w:rsidR="00421D44" w:rsidRPr="00ED1FD5" w:rsidRDefault="00421D44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Смагулова</w:t>
            </w:r>
            <w:proofErr w:type="spellEnd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2835" w:type="dxa"/>
          </w:tcPr>
          <w:p w:rsidR="00421D44" w:rsidRDefault="00421D44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  <w:p w:rsidR="00421D44" w:rsidRPr="00ED1FD5" w:rsidRDefault="00421D44" w:rsidP="00391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  <w:r w:rsidR="00787723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1D44" w:rsidRPr="00ED1FD5" w:rsidTr="005369F7">
        <w:tc>
          <w:tcPr>
            <w:tcW w:w="825" w:type="dxa"/>
          </w:tcPr>
          <w:p w:rsidR="00421D44" w:rsidRPr="00ED1FD5" w:rsidRDefault="00421D44" w:rsidP="005369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ED1FD5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2260" w:type="dxa"/>
          </w:tcPr>
          <w:p w:rsidR="00421D44" w:rsidRPr="00ED1FD5" w:rsidRDefault="00421D44" w:rsidP="006471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 ПД</w:t>
            </w:r>
          </w:p>
          <w:p w:rsidR="00421D44" w:rsidRPr="00ED1FD5" w:rsidRDefault="00421D44" w:rsidP="006471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0512000</w:t>
            </w:r>
          </w:p>
          <w:p w:rsidR="00421D44" w:rsidRPr="00ED1FD5" w:rsidRDefault="00421D44" w:rsidP="006471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Переводческое дело</w:t>
            </w:r>
          </w:p>
        </w:tc>
        <w:tc>
          <w:tcPr>
            <w:tcW w:w="4223" w:type="dxa"/>
          </w:tcPr>
          <w:p w:rsidR="00421D44" w:rsidRDefault="00421D44" w:rsidP="006471A3">
            <w:pPr>
              <w:rPr>
                <w:rFonts w:ascii="Times New Roman" w:hAnsi="Times New Roman" w:cs="Times New Roman"/>
              </w:rPr>
            </w:pPr>
            <w:r w:rsidRPr="00ED1FD5">
              <w:rPr>
                <w:rFonts w:ascii="Times New Roman" w:hAnsi="Times New Roman" w:cs="Times New Roman"/>
              </w:rPr>
              <w:t>Учебно-технологическая практика</w:t>
            </w:r>
          </w:p>
          <w:p w:rsidR="00787723" w:rsidRPr="00ED1FD5" w:rsidRDefault="00787723" w:rsidP="00787723">
            <w:pPr>
              <w:rPr>
                <w:rFonts w:ascii="Times New Roman" w:hAnsi="Times New Roman" w:cs="Times New Roman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Профессиональная практика по переводческой деятельности</w:t>
            </w:r>
          </w:p>
        </w:tc>
        <w:tc>
          <w:tcPr>
            <w:tcW w:w="3023" w:type="dxa"/>
          </w:tcPr>
          <w:p w:rsidR="00421D44" w:rsidRDefault="00421D44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.10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недель)</w:t>
            </w:r>
          </w:p>
          <w:p w:rsidR="00787723" w:rsidRPr="00ED1FD5" w:rsidRDefault="00EE1981" w:rsidP="00E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877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1.-27</w:t>
            </w:r>
            <w:r w:rsidR="00787723">
              <w:rPr>
                <w:rFonts w:ascii="Times New Roman" w:hAnsi="Times New Roman" w:cs="Times New Roman"/>
                <w:sz w:val="20"/>
                <w:szCs w:val="20"/>
              </w:rPr>
              <w:t>.12.2015</w:t>
            </w:r>
          </w:p>
        </w:tc>
        <w:tc>
          <w:tcPr>
            <w:tcW w:w="2818" w:type="dxa"/>
          </w:tcPr>
          <w:p w:rsidR="00421D44" w:rsidRDefault="00421D44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Агаркова</w:t>
            </w:r>
            <w:proofErr w:type="spellEnd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А. М. </w:t>
            </w:r>
          </w:p>
          <w:p w:rsidR="00787723" w:rsidRPr="00ED1FD5" w:rsidRDefault="00787723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Агаркова</w:t>
            </w:r>
            <w:proofErr w:type="spellEnd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А. М.</w:t>
            </w:r>
          </w:p>
        </w:tc>
        <w:tc>
          <w:tcPr>
            <w:tcW w:w="2835" w:type="dxa"/>
          </w:tcPr>
          <w:p w:rsidR="00421D44" w:rsidRDefault="00421D44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  <w:p w:rsidR="00787723" w:rsidRPr="00ED1FD5" w:rsidRDefault="00391EC5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 и </w:t>
            </w:r>
            <w:proofErr w:type="spellStart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турагенства</w:t>
            </w:r>
            <w:proofErr w:type="spellEnd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г. Павлодара</w:t>
            </w:r>
          </w:p>
        </w:tc>
      </w:tr>
      <w:tr w:rsidR="00421D44" w:rsidRPr="00ED1FD5" w:rsidTr="005369F7">
        <w:tc>
          <w:tcPr>
            <w:tcW w:w="825" w:type="dxa"/>
          </w:tcPr>
          <w:p w:rsidR="00421D44" w:rsidRPr="00ED1FD5" w:rsidRDefault="00421D44" w:rsidP="005369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ED1FD5"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2260" w:type="dxa"/>
          </w:tcPr>
          <w:p w:rsidR="00421D44" w:rsidRPr="00ED1FD5" w:rsidRDefault="00421D44" w:rsidP="006471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 НО</w:t>
            </w:r>
          </w:p>
          <w:p w:rsidR="00421D44" w:rsidRPr="00ED1FD5" w:rsidRDefault="00421D44" w:rsidP="006471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0105000</w:t>
            </w:r>
          </w:p>
          <w:p w:rsidR="00421D44" w:rsidRPr="00ED1FD5" w:rsidRDefault="00421D44" w:rsidP="006471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4223" w:type="dxa"/>
          </w:tcPr>
          <w:p w:rsidR="00421D44" w:rsidRPr="00ED1FD5" w:rsidRDefault="00421D44" w:rsidP="006471A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ED1FD5">
              <w:rPr>
                <w:rFonts w:ascii="Times New Roman" w:hAnsi="Times New Roman" w:cs="Times New Roman"/>
                <w:lang w:val="kk-KZ"/>
              </w:rPr>
              <w:t>Подготовка к пробной практике</w:t>
            </w:r>
          </w:p>
          <w:p w:rsidR="00421D44" w:rsidRPr="00ED1FD5" w:rsidRDefault="00421D44" w:rsidP="006471A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421D44" w:rsidRPr="00ED1FD5" w:rsidRDefault="00421D44" w:rsidP="006471A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ED1FD5">
              <w:rPr>
                <w:rFonts w:ascii="Times New Roman" w:hAnsi="Times New Roman" w:cs="Times New Roman"/>
                <w:lang w:val="kk-KZ"/>
              </w:rPr>
              <w:t>Пробная практика</w:t>
            </w:r>
          </w:p>
        </w:tc>
        <w:tc>
          <w:tcPr>
            <w:tcW w:w="3023" w:type="dxa"/>
          </w:tcPr>
          <w:p w:rsidR="00421D44" w:rsidRPr="00ED1FD5" w:rsidRDefault="00421D44" w:rsidP="006471A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6.10 –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недели)</w:t>
            </w:r>
          </w:p>
          <w:p w:rsidR="00421D44" w:rsidRPr="00ED1FD5" w:rsidRDefault="00421D44" w:rsidP="006471A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21D44" w:rsidRPr="00ED1FD5" w:rsidRDefault="00421D44" w:rsidP="006471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.10 –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(4 недели)</w:t>
            </w:r>
          </w:p>
        </w:tc>
        <w:tc>
          <w:tcPr>
            <w:tcW w:w="2818" w:type="dxa"/>
          </w:tcPr>
          <w:p w:rsidR="00421D44" w:rsidRPr="00ED1FD5" w:rsidRDefault="00421D44" w:rsidP="006471A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Титова Г.А./ </w:t>
            </w:r>
            <w:proofErr w:type="spell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Штремель</w:t>
            </w:r>
            <w:proofErr w:type="spellEnd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 Н.В./ Яковлева М.А./</w:t>
            </w:r>
            <w:proofErr w:type="spell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Сазданова</w:t>
            </w:r>
            <w:proofErr w:type="spellEnd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 Н.</w:t>
            </w:r>
            <w:proofErr w:type="gram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/ Широкова Г.К./</w:t>
            </w:r>
            <w:proofErr w:type="spellStart"/>
            <w:r w:rsidR="00C14E89">
              <w:rPr>
                <w:rFonts w:ascii="Times New Roman" w:hAnsi="Times New Roman" w:cs="Times New Roman"/>
                <w:sz w:val="16"/>
                <w:szCs w:val="16"/>
              </w:rPr>
              <w:t>Маенкова</w:t>
            </w:r>
            <w:proofErr w:type="spellEnd"/>
            <w:r w:rsidR="00C14E89">
              <w:rPr>
                <w:rFonts w:ascii="Times New Roman" w:hAnsi="Times New Roman" w:cs="Times New Roman"/>
                <w:sz w:val="16"/>
                <w:szCs w:val="16"/>
              </w:rPr>
              <w:t xml:space="preserve"> Т.И</w:t>
            </w:r>
          </w:p>
          <w:p w:rsidR="00421D44" w:rsidRPr="00ED1FD5" w:rsidRDefault="00421D44" w:rsidP="006471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Титова Г.А.</w:t>
            </w:r>
          </w:p>
        </w:tc>
        <w:tc>
          <w:tcPr>
            <w:tcW w:w="2835" w:type="dxa"/>
          </w:tcPr>
          <w:p w:rsidR="00421D44" w:rsidRPr="00ED1FD5" w:rsidRDefault="00421D44" w:rsidP="006471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Колледж </w:t>
            </w:r>
          </w:p>
          <w:p w:rsidR="00421D44" w:rsidRPr="00ED1FD5" w:rsidRDefault="00421D44" w:rsidP="006471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ГУ СОШ г.  Павлодара и области</w:t>
            </w:r>
          </w:p>
        </w:tc>
      </w:tr>
      <w:tr w:rsidR="00421D44" w:rsidRPr="00ED1FD5" w:rsidTr="005369F7">
        <w:tc>
          <w:tcPr>
            <w:tcW w:w="825" w:type="dxa"/>
          </w:tcPr>
          <w:p w:rsidR="00421D44" w:rsidRPr="00ED1FD5" w:rsidRDefault="00421D44" w:rsidP="005369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ED1FD5"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2260" w:type="dxa"/>
          </w:tcPr>
          <w:p w:rsidR="00421D44" w:rsidRPr="00ED1FD5" w:rsidRDefault="00421D44" w:rsidP="006471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4 НО</w:t>
            </w:r>
          </w:p>
          <w:p w:rsidR="00421D44" w:rsidRPr="00ED1FD5" w:rsidRDefault="00421D44" w:rsidP="006471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0105000</w:t>
            </w:r>
          </w:p>
          <w:p w:rsidR="00421D44" w:rsidRPr="00ED1FD5" w:rsidRDefault="00421D44" w:rsidP="006471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4223" w:type="dxa"/>
          </w:tcPr>
          <w:p w:rsidR="00421D44" w:rsidRPr="00ED1FD5" w:rsidRDefault="00421D44" w:rsidP="006471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Первые дни ребёнка в школе</w:t>
            </w:r>
          </w:p>
          <w:p w:rsidR="00421D44" w:rsidRPr="00ED1FD5" w:rsidRDefault="00421D44" w:rsidP="006471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Подготовка к пробной практике</w:t>
            </w:r>
          </w:p>
          <w:p w:rsidR="00421D44" w:rsidRPr="00ED1FD5" w:rsidRDefault="00421D44" w:rsidP="006471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Пробная практика</w:t>
            </w:r>
          </w:p>
          <w:p w:rsidR="00421D44" w:rsidRPr="00ED1FD5" w:rsidRDefault="00421D44" w:rsidP="006471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Подготовка к работе с Интернетом (учебная)</w:t>
            </w:r>
          </w:p>
          <w:p w:rsidR="00421D44" w:rsidRPr="00ED1FD5" w:rsidRDefault="00421D44" w:rsidP="006471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Подготовка к производственной 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преддиплмной практике</w:t>
            </w:r>
          </w:p>
        </w:tc>
        <w:tc>
          <w:tcPr>
            <w:tcW w:w="3023" w:type="dxa"/>
          </w:tcPr>
          <w:p w:rsidR="00421D44" w:rsidRPr="00ED1FD5" w:rsidRDefault="00421D44" w:rsidP="006471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1.09 – 7.09.201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(1 неделя)</w:t>
            </w:r>
          </w:p>
          <w:p w:rsidR="00421D44" w:rsidRPr="00ED1FD5" w:rsidRDefault="00421D44" w:rsidP="006471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 – 12.10.201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(2 недели)</w:t>
            </w:r>
          </w:p>
          <w:p w:rsidR="00421D44" w:rsidRPr="00ED1FD5" w:rsidRDefault="00421D44" w:rsidP="006471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13.10 – 9.11.201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(4 недели)</w:t>
            </w:r>
          </w:p>
          <w:p w:rsidR="007C268F" w:rsidRDefault="007C268F" w:rsidP="00EE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E19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="00EE1981"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="00EE19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="00EE1981"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.12.201</w:t>
            </w:r>
            <w:r w:rsidR="00EE19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EE1981"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(1 неделя</w:t>
            </w:r>
            <w:r w:rsidR="00EE19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EE1981" w:rsidRDefault="00EE1981" w:rsidP="00EE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C268F" w:rsidRPr="00ED1FD5" w:rsidRDefault="00EE1981" w:rsidP="00EE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30.11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.12.201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(1 неделя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)       </w:t>
            </w:r>
          </w:p>
        </w:tc>
        <w:tc>
          <w:tcPr>
            <w:tcW w:w="2818" w:type="dxa"/>
          </w:tcPr>
          <w:p w:rsidR="00C14E89" w:rsidRDefault="00421D44" w:rsidP="00C14E89">
            <w:pPr>
              <w:spacing w:after="0"/>
              <w:rPr>
                <w:rFonts w:ascii="Times New Roman" w:hAnsi="Times New Roman" w:cs="Times New Roman"/>
              </w:rPr>
            </w:pPr>
            <w:r w:rsidRPr="00ED1FD5">
              <w:rPr>
                <w:rFonts w:ascii="Times New Roman" w:hAnsi="Times New Roman" w:cs="Times New Roman"/>
              </w:rPr>
              <w:t>Черных И.А</w:t>
            </w:r>
          </w:p>
          <w:p w:rsidR="00C14E89" w:rsidRDefault="00421D44" w:rsidP="00C14E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Титова Г.А./  </w:t>
            </w:r>
            <w:proofErr w:type="spell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Штремель</w:t>
            </w:r>
            <w:proofErr w:type="spellEnd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 Н.В./ Яковлева М.А./</w:t>
            </w:r>
            <w:proofErr w:type="spell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Сазданова</w:t>
            </w:r>
            <w:proofErr w:type="spellEnd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 Н.</w:t>
            </w:r>
            <w:proofErr w:type="gram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/ Широкова Г.К./</w:t>
            </w:r>
            <w:proofErr w:type="spellStart"/>
            <w:r w:rsidR="00C14E89">
              <w:rPr>
                <w:rFonts w:ascii="Times New Roman" w:hAnsi="Times New Roman" w:cs="Times New Roman"/>
                <w:sz w:val="16"/>
                <w:szCs w:val="16"/>
              </w:rPr>
              <w:t>Маенкова</w:t>
            </w:r>
            <w:proofErr w:type="spellEnd"/>
            <w:r w:rsidR="00C14E89">
              <w:rPr>
                <w:rFonts w:ascii="Times New Roman" w:hAnsi="Times New Roman" w:cs="Times New Roman"/>
                <w:sz w:val="16"/>
                <w:szCs w:val="16"/>
              </w:rPr>
              <w:t xml:space="preserve"> Т.И</w:t>
            </w:r>
          </w:p>
          <w:p w:rsidR="00421D44" w:rsidRPr="00ED1FD5" w:rsidRDefault="00421D44" w:rsidP="00C14E8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Штремель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421D44" w:rsidRPr="00ED1FD5" w:rsidRDefault="00421D44" w:rsidP="00C14E8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Штремель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421D44" w:rsidRPr="00ED1FD5" w:rsidRDefault="00421D44" w:rsidP="00C14E89">
            <w:pPr>
              <w:spacing w:after="0"/>
              <w:rPr>
                <w:rFonts w:ascii="Times New Roman" w:hAnsi="Times New Roman" w:cs="Times New Roman"/>
              </w:rPr>
            </w:pPr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Титова Г.А./ </w:t>
            </w:r>
            <w:proofErr w:type="spell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Штремель</w:t>
            </w:r>
            <w:proofErr w:type="spellEnd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 Н.В./ Яковлева М.А./</w:t>
            </w:r>
            <w:proofErr w:type="spell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Сазданова</w:t>
            </w:r>
            <w:proofErr w:type="spellEnd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 Н.</w:t>
            </w:r>
            <w:proofErr w:type="gram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/ Широкова Г.К./</w:t>
            </w:r>
            <w:proofErr w:type="spellStart"/>
            <w:r w:rsidR="00C14E89">
              <w:rPr>
                <w:rFonts w:ascii="Times New Roman" w:hAnsi="Times New Roman" w:cs="Times New Roman"/>
                <w:sz w:val="16"/>
                <w:szCs w:val="16"/>
              </w:rPr>
              <w:t>Маенкова</w:t>
            </w:r>
            <w:proofErr w:type="spellEnd"/>
            <w:r w:rsidR="00C14E89">
              <w:rPr>
                <w:rFonts w:ascii="Times New Roman" w:hAnsi="Times New Roman" w:cs="Times New Roman"/>
                <w:sz w:val="16"/>
                <w:szCs w:val="16"/>
              </w:rPr>
              <w:t xml:space="preserve"> Т.И</w:t>
            </w:r>
          </w:p>
        </w:tc>
        <w:tc>
          <w:tcPr>
            <w:tcW w:w="2835" w:type="dxa"/>
          </w:tcPr>
          <w:p w:rsidR="00421D44" w:rsidRPr="00ED1FD5" w:rsidRDefault="00421D44" w:rsidP="00C14E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ГУ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34,  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г.  Павлодара </w:t>
            </w:r>
          </w:p>
          <w:p w:rsidR="00421D44" w:rsidRPr="00ED1FD5" w:rsidRDefault="00421D44" w:rsidP="00C14E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  <w:p w:rsidR="00421D44" w:rsidRDefault="00421D44" w:rsidP="00C14E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D44" w:rsidRPr="00ED1FD5" w:rsidRDefault="00421D44" w:rsidP="00C14E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ГУ СОШ г.  Павлодара и области</w:t>
            </w:r>
          </w:p>
          <w:p w:rsidR="00C14E89" w:rsidRDefault="00421D44" w:rsidP="00C14E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Колледж </w:t>
            </w:r>
          </w:p>
          <w:p w:rsidR="007C268F" w:rsidRDefault="007C268F" w:rsidP="007C26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D44" w:rsidRPr="00ED1FD5" w:rsidRDefault="00421D44" w:rsidP="007C26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</w:tr>
      <w:tr w:rsidR="00421D44" w:rsidRPr="00ED1FD5" w:rsidTr="005369F7">
        <w:tc>
          <w:tcPr>
            <w:tcW w:w="825" w:type="dxa"/>
          </w:tcPr>
          <w:p w:rsidR="00421D44" w:rsidRPr="00ED1FD5" w:rsidRDefault="00421D44" w:rsidP="005369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ED1FD5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9</w:t>
            </w:r>
          </w:p>
        </w:tc>
        <w:tc>
          <w:tcPr>
            <w:tcW w:w="2260" w:type="dxa"/>
          </w:tcPr>
          <w:p w:rsidR="00421D44" w:rsidRPr="00ED1FD5" w:rsidRDefault="00421D44" w:rsidP="006471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4  </w:t>
            </w: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ДВО</w:t>
            </w:r>
          </w:p>
          <w:p w:rsidR="00421D44" w:rsidRPr="00ED1FD5" w:rsidRDefault="00421D44" w:rsidP="006471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0101000 </w:t>
            </w:r>
          </w:p>
          <w:p w:rsidR="00421D44" w:rsidRPr="00ED1FD5" w:rsidRDefault="00421D44" w:rsidP="0064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</w:tc>
        <w:tc>
          <w:tcPr>
            <w:tcW w:w="4223" w:type="dxa"/>
          </w:tcPr>
          <w:p w:rsidR="00421D44" w:rsidRDefault="00421D44" w:rsidP="006471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Первые дни ребёнка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 детском саду</w:t>
            </w:r>
          </w:p>
          <w:p w:rsidR="00421D44" w:rsidRPr="00ED1FD5" w:rsidRDefault="00421D44" w:rsidP="006471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Наблюдение и пробные практики</w:t>
            </w:r>
          </w:p>
        </w:tc>
        <w:tc>
          <w:tcPr>
            <w:tcW w:w="3023" w:type="dxa"/>
          </w:tcPr>
          <w:p w:rsidR="00421D44" w:rsidRDefault="00421D44" w:rsidP="006471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1.09-14.09.2015 (2 недели)</w:t>
            </w:r>
          </w:p>
          <w:p w:rsidR="00421D44" w:rsidRPr="00ED1FD5" w:rsidRDefault="00421D44" w:rsidP="006471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20.10-30.11.2015 (6 недель)</w:t>
            </w:r>
          </w:p>
        </w:tc>
        <w:tc>
          <w:tcPr>
            <w:tcW w:w="2818" w:type="dxa"/>
          </w:tcPr>
          <w:p w:rsidR="00421D44" w:rsidRDefault="00421D44" w:rsidP="006471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Махамбетова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C14E89" w:rsidRDefault="00C14E89" w:rsidP="00C1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О.И..</w:t>
            </w:r>
          </w:p>
          <w:p w:rsidR="00421D44" w:rsidRPr="00ED1FD5" w:rsidRDefault="00421D44" w:rsidP="00674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21D44" w:rsidRDefault="00421D44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ГККП я/с № 51</w:t>
            </w:r>
          </w:p>
          <w:p w:rsidR="00421D44" w:rsidRPr="00ED1FD5" w:rsidRDefault="00674AFC" w:rsidP="00674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ГККП  я/с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51 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Павлодара</w:t>
            </w:r>
          </w:p>
        </w:tc>
      </w:tr>
    </w:tbl>
    <w:p w:rsidR="00ED1FD5" w:rsidRPr="00ED1FD5" w:rsidRDefault="00ED1FD5" w:rsidP="00ED1FD5">
      <w:pPr>
        <w:jc w:val="center"/>
        <w:rPr>
          <w:rFonts w:ascii="Times New Roman" w:hAnsi="Times New Roman" w:cs="Times New Roman"/>
        </w:rPr>
      </w:pPr>
    </w:p>
    <w:p w:rsidR="00ED1FD5" w:rsidRPr="00ED1FD5" w:rsidRDefault="00ED1FD5" w:rsidP="00ED1FD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1FD5">
        <w:rPr>
          <w:rFonts w:ascii="Times New Roman" w:hAnsi="Times New Roman" w:cs="Times New Roman"/>
          <w:b/>
          <w:sz w:val="20"/>
          <w:szCs w:val="20"/>
        </w:rPr>
        <w:t xml:space="preserve">Г </w:t>
      </w:r>
      <w:proofErr w:type="gramStart"/>
      <w:r w:rsidRPr="00ED1FD5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ED1FD5">
        <w:rPr>
          <w:rFonts w:ascii="Times New Roman" w:hAnsi="Times New Roman" w:cs="Times New Roman"/>
          <w:b/>
          <w:sz w:val="20"/>
          <w:szCs w:val="20"/>
        </w:rPr>
        <w:t xml:space="preserve"> А Ф И К</w:t>
      </w:r>
    </w:p>
    <w:p w:rsidR="00ED1FD5" w:rsidRPr="00ED1FD5" w:rsidRDefault="00ED1FD5" w:rsidP="00ED1FD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1FD5">
        <w:rPr>
          <w:rFonts w:ascii="Times New Roman" w:hAnsi="Times New Roman" w:cs="Times New Roman"/>
          <w:b/>
          <w:sz w:val="20"/>
          <w:szCs w:val="20"/>
        </w:rPr>
        <w:t xml:space="preserve">выхода групп на практику во </w:t>
      </w:r>
      <w:proofErr w:type="gramStart"/>
      <w:r w:rsidRPr="00ED1FD5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ED1FD5">
        <w:rPr>
          <w:rFonts w:ascii="Times New Roman" w:hAnsi="Times New Roman" w:cs="Times New Roman"/>
          <w:b/>
          <w:sz w:val="20"/>
          <w:szCs w:val="20"/>
        </w:rPr>
        <w:t xml:space="preserve"> полугодии  201</w:t>
      </w:r>
      <w:r w:rsidR="001A72E5">
        <w:rPr>
          <w:rFonts w:ascii="Times New Roman" w:hAnsi="Times New Roman" w:cs="Times New Roman"/>
          <w:b/>
          <w:sz w:val="20"/>
          <w:szCs w:val="20"/>
        </w:rPr>
        <w:t>5</w:t>
      </w:r>
      <w:r w:rsidRPr="00ED1FD5">
        <w:rPr>
          <w:rFonts w:ascii="Times New Roman" w:hAnsi="Times New Roman" w:cs="Times New Roman"/>
          <w:b/>
          <w:sz w:val="20"/>
          <w:szCs w:val="20"/>
        </w:rPr>
        <w:t>-201</w:t>
      </w:r>
      <w:r w:rsidR="001A72E5">
        <w:rPr>
          <w:rFonts w:ascii="Times New Roman" w:hAnsi="Times New Roman" w:cs="Times New Roman"/>
          <w:b/>
          <w:sz w:val="20"/>
          <w:szCs w:val="20"/>
        </w:rPr>
        <w:t>6</w:t>
      </w:r>
      <w:r w:rsidRPr="00ED1FD5">
        <w:rPr>
          <w:rFonts w:ascii="Times New Roman" w:hAnsi="Times New Roman" w:cs="Times New Roman"/>
          <w:b/>
          <w:sz w:val="20"/>
          <w:szCs w:val="20"/>
        </w:rPr>
        <w:t xml:space="preserve"> учебного  года</w:t>
      </w:r>
    </w:p>
    <w:tbl>
      <w:tblPr>
        <w:tblW w:w="16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4677"/>
        <w:gridCol w:w="3119"/>
        <w:gridCol w:w="2533"/>
        <w:gridCol w:w="3004"/>
      </w:tblGrid>
      <w:tr w:rsidR="00ED1FD5" w:rsidRPr="00ED1FD5" w:rsidTr="00421D44">
        <w:trPr>
          <w:trHeight w:val="561"/>
        </w:trPr>
        <w:tc>
          <w:tcPr>
            <w:tcW w:w="534" w:type="dxa"/>
          </w:tcPr>
          <w:p w:rsidR="00ED1FD5" w:rsidRPr="00ED1FD5" w:rsidRDefault="00ED1FD5" w:rsidP="009A3D84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  <w:p w:rsidR="00ED1FD5" w:rsidRPr="00ED1FD5" w:rsidRDefault="00ED1FD5" w:rsidP="009A3D84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D1FD5">
              <w:rPr>
                <w:rFonts w:ascii="Times New Roman" w:hAnsi="Times New Roman" w:cs="Times New Roman"/>
                <w:i/>
                <w:sz w:val="20"/>
                <w:szCs w:val="20"/>
              </w:rPr>
              <w:t>п\п</w:t>
            </w:r>
            <w:proofErr w:type="spellEnd"/>
          </w:p>
        </w:tc>
        <w:tc>
          <w:tcPr>
            <w:tcW w:w="2268" w:type="dxa"/>
          </w:tcPr>
          <w:p w:rsidR="009A3D84" w:rsidRPr="00ED1FD5" w:rsidRDefault="009A3D84" w:rsidP="009A3D84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D1FD5">
              <w:rPr>
                <w:rFonts w:ascii="Times New Roman" w:hAnsi="Times New Roman" w:cs="Times New Roman"/>
                <w:i/>
              </w:rPr>
              <w:t>Группа</w:t>
            </w:r>
            <w:r>
              <w:rPr>
                <w:rFonts w:ascii="Times New Roman" w:hAnsi="Times New Roman" w:cs="Times New Roman"/>
                <w:i/>
              </w:rPr>
              <w:t>/</w:t>
            </w:r>
          </w:p>
          <w:p w:rsidR="00ED1FD5" w:rsidRPr="00ED1FD5" w:rsidRDefault="009A3D84" w:rsidP="009A3D8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i/>
              </w:rPr>
              <w:t>специальность</w:t>
            </w:r>
          </w:p>
        </w:tc>
        <w:tc>
          <w:tcPr>
            <w:tcW w:w="4677" w:type="dxa"/>
          </w:tcPr>
          <w:p w:rsidR="00ED1FD5" w:rsidRPr="00ED1FD5" w:rsidRDefault="00ED1FD5" w:rsidP="005369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i/>
                <w:sz w:val="20"/>
                <w:szCs w:val="20"/>
              </w:rPr>
              <w:t>Вид практики</w:t>
            </w:r>
          </w:p>
        </w:tc>
        <w:tc>
          <w:tcPr>
            <w:tcW w:w="3119" w:type="dxa"/>
          </w:tcPr>
          <w:p w:rsidR="00ED1FD5" w:rsidRPr="00ED1FD5" w:rsidRDefault="00ED1FD5" w:rsidP="005369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i/>
                <w:sz w:val="20"/>
                <w:szCs w:val="20"/>
              </w:rPr>
              <w:t>Сроки выхода</w:t>
            </w:r>
          </w:p>
        </w:tc>
        <w:tc>
          <w:tcPr>
            <w:tcW w:w="2533" w:type="dxa"/>
          </w:tcPr>
          <w:p w:rsidR="00ED1FD5" w:rsidRPr="00ED1FD5" w:rsidRDefault="00ED1FD5" w:rsidP="005369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i/>
                <w:sz w:val="20"/>
                <w:szCs w:val="20"/>
              </w:rPr>
              <w:t>Руководитель</w:t>
            </w:r>
          </w:p>
        </w:tc>
        <w:tc>
          <w:tcPr>
            <w:tcW w:w="3004" w:type="dxa"/>
          </w:tcPr>
          <w:p w:rsidR="00ED1FD5" w:rsidRPr="00ED1FD5" w:rsidRDefault="00ED1FD5" w:rsidP="005369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i/>
                <w:sz w:val="20"/>
                <w:szCs w:val="20"/>
              </w:rPr>
              <w:t>База практики</w:t>
            </w:r>
          </w:p>
        </w:tc>
      </w:tr>
      <w:tr w:rsidR="00421D44" w:rsidRPr="00ED1FD5" w:rsidTr="00E32311">
        <w:trPr>
          <w:trHeight w:val="709"/>
        </w:trPr>
        <w:tc>
          <w:tcPr>
            <w:tcW w:w="534" w:type="dxa"/>
          </w:tcPr>
          <w:p w:rsidR="00421D44" w:rsidRPr="00ED1FD5" w:rsidRDefault="00421D44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421D44" w:rsidRPr="00ED1FD5" w:rsidRDefault="00421D44" w:rsidP="006471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1</w:t>
            </w: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ДВО</w:t>
            </w:r>
          </w:p>
          <w:p w:rsidR="00421D44" w:rsidRPr="00ED1FD5" w:rsidRDefault="00421D44" w:rsidP="006471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0101000 </w:t>
            </w:r>
          </w:p>
          <w:p w:rsidR="00421D44" w:rsidRPr="00ED1FD5" w:rsidRDefault="00421D44" w:rsidP="00647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</w:tc>
        <w:tc>
          <w:tcPr>
            <w:tcW w:w="4677" w:type="dxa"/>
          </w:tcPr>
          <w:p w:rsidR="00421D44" w:rsidRPr="00ED1FD5" w:rsidRDefault="00421D44" w:rsidP="006471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Медицинско-санитарная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практика</w:t>
            </w:r>
          </w:p>
        </w:tc>
        <w:tc>
          <w:tcPr>
            <w:tcW w:w="3119" w:type="dxa"/>
          </w:tcPr>
          <w:p w:rsidR="00421D44" w:rsidRPr="00ED1FD5" w:rsidRDefault="00421D44" w:rsidP="00B03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3EB2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3E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.06.2016</w:t>
            </w:r>
          </w:p>
        </w:tc>
        <w:tc>
          <w:tcPr>
            <w:tcW w:w="2533" w:type="dxa"/>
          </w:tcPr>
          <w:p w:rsidR="00421D44" w:rsidRPr="00ED1FD5" w:rsidRDefault="00421D44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Сазданова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  <w:tc>
          <w:tcPr>
            <w:tcW w:w="3004" w:type="dxa"/>
          </w:tcPr>
          <w:p w:rsidR="00421D44" w:rsidRPr="00ED1FD5" w:rsidRDefault="00421D44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Коледж</w:t>
            </w:r>
            <w:proofErr w:type="spellEnd"/>
          </w:p>
        </w:tc>
      </w:tr>
      <w:tr w:rsidR="00E32311" w:rsidRPr="00ED1FD5" w:rsidTr="00E32311">
        <w:trPr>
          <w:trHeight w:val="709"/>
        </w:trPr>
        <w:tc>
          <w:tcPr>
            <w:tcW w:w="534" w:type="dxa"/>
          </w:tcPr>
          <w:p w:rsidR="00E32311" w:rsidRPr="00ED1FD5" w:rsidRDefault="00E32311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E32311" w:rsidRPr="00ED1FD5" w:rsidRDefault="00E32311" w:rsidP="009A3D8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1 ПД</w:t>
            </w:r>
          </w:p>
          <w:p w:rsidR="00E32311" w:rsidRPr="00ED1FD5" w:rsidRDefault="00E32311" w:rsidP="009A3D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0512000</w:t>
            </w:r>
          </w:p>
          <w:p w:rsidR="00E32311" w:rsidRPr="00ED1FD5" w:rsidRDefault="00E32311" w:rsidP="009A3D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Переводческое дело</w:t>
            </w:r>
          </w:p>
        </w:tc>
        <w:tc>
          <w:tcPr>
            <w:tcW w:w="4677" w:type="dxa"/>
          </w:tcPr>
          <w:p w:rsidR="00E32311" w:rsidRPr="00ED1FD5" w:rsidRDefault="00E32311" w:rsidP="0053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3119" w:type="dxa"/>
          </w:tcPr>
          <w:p w:rsidR="00E32311" w:rsidRPr="00ED1FD5" w:rsidRDefault="00E32311" w:rsidP="00B03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3E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.02 – </w:t>
            </w:r>
            <w:r w:rsidR="00B03EB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03E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9A3D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33" w:type="dxa"/>
          </w:tcPr>
          <w:p w:rsidR="00E32311" w:rsidRPr="00ED1FD5" w:rsidRDefault="00E32311" w:rsidP="0053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Агаркова</w:t>
            </w:r>
            <w:proofErr w:type="spellEnd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  <w:p w:rsidR="00E32311" w:rsidRPr="00ED1FD5" w:rsidRDefault="00E32311" w:rsidP="0053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Байдель</w:t>
            </w:r>
            <w:proofErr w:type="spellEnd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004" w:type="dxa"/>
          </w:tcPr>
          <w:p w:rsidR="00E32311" w:rsidRPr="00ED1FD5" w:rsidRDefault="00E32311" w:rsidP="0053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</w:tr>
      <w:tr w:rsidR="00E32311" w:rsidRPr="00ED1FD5" w:rsidTr="00E32311">
        <w:trPr>
          <w:trHeight w:val="709"/>
        </w:trPr>
        <w:tc>
          <w:tcPr>
            <w:tcW w:w="534" w:type="dxa"/>
          </w:tcPr>
          <w:p w:rsidR="00E32311" w:rsidRPr="00ED1FD5" w:rsidRDefault="00E32311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E32311" w:rsidRPr="00ED1FD5" w:rsidRDefault="00E32311" w:rsidP="009A3D8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 ПД</w:t>
            </w:r>
          </w:p>
          <w:p w:rsidR="00E32311" w:rsidRPr="00ED1FD5" w:rsidRDefault="00E32311" w:rsidP="009A3D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0512000</w:t>
            </w:r>
          </w:p>
          <w:p w:rsidR="00E32311" w:rsidRPr="00ED1FD5" w:rsidRDefault="00E32311" w:rsidP="009A3D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Переводческое дело</w:t>
            </w:r>
          </w:p>
        </w:tc>
        <w:tc>
          <w:tcPr>
            <w:tcW w:w="4677" w:type="dxa"/>
          </w:tcPr>
          <w:p w:rsidR="00E32311" w:rsidRPr="00ED1FD5" w:rsidRDefault="00E32311" w:rsidP="0053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Учебно-технологическая  практика </w:t>
            </w:r>
          </w:p>
          <w:p w:rsidR="00E32311" w:rsidRPr="00ED1FD5" w:rsidRDefault="00E32311" w:rsidP="0053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E32311" w:rsidRPr="00ED1FD5" w:rsidRDefault="00157624" w:rsidP="0015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32311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.03.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32311" w:rsidRPr="00ED1FD5">
              <w:rPr>
                <w:rFonts w:ascii="Times New Roman" w:hAnsi="Times New Roman" w:cs="Times New Roman"/>
                <w:sz w:val="20"/>
                <w:szCs w:val="20"/>
              </w:rPr>
              <w:t>.05.201</w:t>
            </w:r>
            <w:r w:rsidR="009A3D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32311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 (9 недель)</w:t>
            </w:r>
          </w:p>
        </w:tc>
        <w:tc>
          <w:tcPr>
            <w:tcW w:w="2533" w:type="dxa"/>
          </w:tcPr>
          <w:p w:rsidR="00E32311" w:rsidRPr="00ED1FD5" w:rsidRDefault="00E32311" w:rsidP="0053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Агаркова</w:t>
            </w:r>
            <w:proofErr w:type="spellEnd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  <w:p w:rsidR="00E32311" w:rsidRPr="00ED1FD5" w:rsidRDefault="00E32311" w:rsidP="0053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Байдель</w:t>
            </w:r>
            <w:proofErr w:type="spellEnd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004" w:type="dxa"/>
          </w:tcPr>
          <w:p w:rsidR="00E32311" w:rsidRPr="00ED1FD5" w:rsidRDefault="00E32311" w:rsidP="0053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</w:tr>
      <w:tr w:rsidR="00E32311" w:rsidRPr="00ED1FD5" w:rsidTr="00E32311">
        <w:trPr>
          <w:trHeight w:val="876"/>
        </w:trPr>
        <w:tc>
          <w:tcPr>
            <w:tcW w:w="534" w:type="dxa"/>
          </w:tcPr>
          <w:p w:rsidR="00E32311" w:rsidRPr="00ED1FD5" w:rsidRDefault="00E32311" w:rsidP="00C14E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E32311" w:rsidRPr="00ED1FD5" w:rsidRDefault="00E32311" w:rsidP="00C14E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</w:t>
            </w:r>
            <w:r w:rsidR="004A591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Б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(</w:t>
            </w:r>
            <w:r w:rsidR="004A591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11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)</w:t>
            </w: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ДВО</w:t>
            </w:r>
          </w:p>
          <w:p w:rsidR="00E32311" w:rsidRPr="00ED1FD5" w:rsidRDefault="00E32311" w:rsidP="00C14E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0101000 </w:t>
            </w:r>
          </w:p>
          <w:p w:rsidR="00E32311" w:rsidRPr="00ED1FD5" w:rsidRDefault="00E32311" w:rsidP="00C14E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</w:tc>
        <w:tc>
          <w:tcPr>
            <w:tcW w:w="4677" w:type="dxa"/>
          </w:tcPr>
          <w:p w:rsidR="00E32311" w:rsidRDefault="001C51BB" w:rsidP="00C14E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пробной практике</w:t>
            </w:r>
          </w:p>
          <w:p w:rsidR="001C51BB" w:rsidRDefault="001C51BB" w:rsidP="00C14E89">
            <w:pPr>
              <w:spacing w:after="0"/>
              <w:rPr>
                <w:rFonts w:ascii="Times New Roman" w:hAnsi="Times New Roman" w:cs="Times New Roman"/>
              </w:rPr>
            </w:pPr>
            <w:r w:rsidRPr="00ED1FD5">
              <w:rPr>
                <w:rFonts w:ascii="Times New Roman" w:hAnsi="Times New Roman" w:cs="Times New Roman"/>
              </w:rPr>
              <w:t>Наблюдение и пробная практика</w:t>
            </w:r>
          </w:p>
          <w:p w:rsidR="00516B25" w:rsidRDefault="00516B25" w:rsidP="00C14E8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Медицинско-санитарная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практика</w:t>
            </w:r>
          </w:p>
          <w:p w:rsidR="002264FF" w:rsidRPr="00ED1FD5" w:rsidRDefault="002264FF" w:rsidP="00C14E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Практика по природоведению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экологии</w:t>
            </w:r>
          </w:p>
        </w:tc>
        <w:tc>
          <w:tcPr>
            <w:tcW w:w="3119" w:type="dxa"/>
          </w:tcPr>
          <w:p w:rsidR="00E32311" w:rsidRDefault="001C51BB" w:rsidP="00C14E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76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.02-</w:t>
            </w:r>
            <w:r w:rsidR="00516B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7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6B25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.2016 (</w:t>
            </w:r>
            <w:r w:rsidR="00516B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недел</w:t>
            </w:r>
            <w:r w:rsidR="00516B2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C51BB" w:rsidRDefault="00516B25" w:rsidP="00C14E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76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51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51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576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C51BB">
              <w:rPr>
                <w:rFonts w:ascii="Times New Roman" w:hAnsi="Times New Roman" w:cs="Times New Roman"/>
                <w:sz w:val="20"/>
                <w:szCs w:val="20"/>
              </w:rPr>
              <w:t>.04. 2016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264FF">
              <w:rPr>
                <w:rFonts w:ascii="Times New Roman" w:hAnsi="Times New Roman" w:cs="Times New Roman"/>
                <w:sz w:val="20"/>
                <w:szCs w:val="20"/>
              </w:rPr>
              <w:t xml:space="preserve"> недель</w:t>
            </w:r>
            <w:r w:rsidR="001C51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6B25" w:rsidRDefault="00516B25" w:rsidP="00C14E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76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.05-</w:t>
            </w:r>
            <w:r w:rsidR="0015762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 2016 (1 неделя)</w:t>
            </w:r>
          </w:p>
          <w:p w:rsidR="002264FF" w:rsidRPr="00ED1FD5" w:rsidRDefault="00157624" w:rsidP="001576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264F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264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264FF">
              <w:rPr>
                <w:rFonts w:ascii="Times New Roman" w:hAnsi="Times New Roman" w:cs="Times New Roman"/>
                <w:sz w:val="20"/>
                <w:szCs w:val="20"/>
              </w:rPr>
              <w:t>.06.2016 (1 неделя)</w:t>
            </w:r>
          </w:p>
        </w:tc>
        <w:tc>
          <w:tcPr>
            <w:tcW w:w="2533" w:type="dxa"/>
          </w:tcPr>
          <w:p w:rsidR="00C14E89" w:rsidRDefault="00C14E89" w:rsidP="00C14E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Титова Г.А./ </w:t>
            </w:r>
            <w:proofErr w:type="spell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Штремель</w:t>
            </w:r>
            <w:proofErr w:type="spellEnd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 Н.В./ Яковлева М.А./</w:t>
            </w:r>
            <w:proofErr w:type="spell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Сазданова</w:t>
            </w:r>
            <w:proofErr w:type="spellEnd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 Н.</w:t>
            </w:r>
            <w:proofErr w:type="gram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/ Широкова Г.К./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Маенкова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</w:t>
            </w:r>
          </w:p>
          <w:p w:rsidR="00596D8B" w:rsidRDefault="00596D8B" w:rsidP="00596D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Титова Г.А.</w:t>
            </w:r>
          </w:p>
          <w:p w:rsidR="00C14E89" w:rsidRDefault="00C14E89" w:rsidP="00C14E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4FF" w:rsidRDefault="002264FF" w:rsidP="00C14E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Сазданова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  <w:p w:rsidR="00516B25" w:rsidRPr="00ED1FD5" w:rsidRDefault="00516B25" w:rsidP="00C14E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Сазданова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  <w:tc>
          <w:tcPr>
            <w:tcW w:w="3004" w:type="dxa"/>
          </w:tcPr>
          <w:p w:rsidR="00E32311" w:rsidRDefault="001C51BB" w:rsidP="00C14E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  <w:p w:rsidR="002264FF" w:rsidRDefault="002264FF" w:rsidP="00C14E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ГККП  я/с города и области</w:t>
            </w:r>
          </w:p>
          <w:p w:rsidR="002264FF" w:rsidRDefault="002264FF" w:rsidP="00C14E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  <w:p w:rsidR="002264FF" w:rsidRPr="00ED1FD5" w:rsidRDefault="002264FF" w:rsidP="00C14E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</w:tr>
      <w:tr w:rsidR="00516B25" w:rsidRPr="00ED1FD5" w:rsidTr="00E32311">
        <w:trPr>
          <w:trHeight w:val="397"/>
        </w:trPr>
        <w:tc>
          <w:tcPr>
            <w:tcW w:w="534" w:type="dxa"/>
          </w:tcPr>
          <w:p w:rsidR="00516B25" w:rsidRPr="00ED1FD5" w:rsidRDefault="00516B25" w:rsidP="00C14E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516B25" w:rsidRPr="00ED1FD5" w:rsidRDefault="00516B25" w:rsidP="006471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</w:t>
            </w:r>
            <w:r w:rsidR="004A591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(</w:t>
            </w:r>
            <w:r w:rsidR="004A591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)</w:t>
            </w: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ДВО</w:t>
            </w:r>
          </w:p>
          <w:p w:rsidR="00516B25" w:rsidRPr="00ED1FD5" w:rsidRDefault="00516B25" w:rsidP="006471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0101000 </w:t>
            </w:r>
          </w:p>
          <w:p w:rsidR="00516B25" w:rsidRPr="00ED1FD5" w:rsidRDefault="00516B25" w:rsidP="006471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</w:tc>
        <w:tc>
          <w:tcPr>
            <w:tcW w:w="4677" w:type="dxa"/>
          </w:tcPr>
          <w:p w:rsidR="00516B25" w:rsidRDefault="00516B25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пробной практике</w:t>
            </w:r>
          </w:p>
          <w:p w:rsidR="00516B25" w:rsidRDefault="00516B25" w:rsidP="006471A3">
            <w:pPr>
              <w:rPr>
                <w:rFonts w:ascii="Times New Roman" w:hAnsi="Times New Roman" w:cs="Times New Roman"/>
              </w:rPr>
            </w:pPr>
            <w:r w:rsidRPr="00ED1FD5">
              <w:rPr>
                <w:rFonts w:ascii="Times New Roman" w:hAnsi="Times New Roman" w:cs="Times New Roman"/>
              </w:rPr>
              <w:t>Наблюдение и пробная практика</w:t>
            </w:r>
          </w:p>
          <w:p w:rsidR="00516B25" w:rsidRDefault="00516B25" w:rsidP="00647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по выбору</w:t>
            </w:r>
          </w:p>
          <w:p w:rsidR="00516B25" w:rsidRPr="00ED1FD5" w:rsidRDefault="00516B25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Практика по природоведению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экологии</w:t>
            </w:r>
          </w:p>
        </w:tc>
        <w:tc>
          <w:tcPr>
            <w:tcW w:w="3119" w:type="dxa"/>
          </w:tcPr>
          <w:p w:rsidR="00516B25" w:rsidRDefault="00516B25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76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.02-</w:t>
            </w:r>
            <w:r w:rsidR="0015762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576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.2016 (2 недели)</w:t>
            </w:r>
          </w:p>
          <w:p w:rsidR="00516B25" w:rsidRDefault="00157624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516B2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6B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16B25">
              <w:rPr>
                <w:rFonts w:ascii="Times New Roman" w:hAnsi="Times New Roman" w:cs="Times New Roman"/>
                <w:sz w:val="20"/>
                <w:szCs w:val="20"/>
              </w:rPr>
              <w:t>.04. 2016 (5 недель)</w:t>
            </w:r>
          </w:p>
          <w:p w:rsidR="00516B25" w:rsidRDefault="00516B25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76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.04-</w:t>
            </w:r>
            <w:r w:rsidR="00157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.05.2016 (1 неделя)</w:t>
            </w:r>
          </w:p>
          <w:p w:rsidR="00516B25" w:rsidRPr="00ED1FD5" w:rsidRDefault="00157624" w:rsidP="0015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16B2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6B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6B25">
              <w:rPr>
                <w:rFonts w:ascii="Times New Roman" w:hAnsi="Times New Roman" w:cs="Times New Roman"/>
                <w:sz w:val="20"/>
                <w:szCs w:val="20"/>
              </w:rPr>
              <w:t>.06.2016 (1 неделя)</w:t>
            </w:r>
          </w:p>
        </w:tc>
        <w:tc>
          <w:tcPr>
            <w:tcW w:w="2533" w:type="dxa"/>
          </w:tcPr>
          <w:p w:rsidR="00C14E89" w:rsidRDefault="00C14E89" w:rsidP="00C14E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Титова Г.А./ </w:t>
            </w:r>
            <w:proofErr w:type="spell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Штремель</w:t>
            </w:r>
            <w:proofErr w:type="spellEnd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 Н.В./ Яковлева М.А./</w:t>
            </w:r>
            <w:proofErr w:type="spell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Сазданова</w:t>
            </w:r>
            <w:proofErr w:type="spellEnd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 Н.</w:t>
            </w:r>
            <w:proofErr w:type="gram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/ Широкова Г.К./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Маенкова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</w:t>
            </w:r>
          </w:p>
          <w:p w:rsidR="00596D8B" w:rsidRDefault="00596D8B" w:rsidP="00C14E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Черных И.А.</w:t>
            </w:r>
          </w:p>
          <w:p w:rsidR="00516B25" w:rsidRDefault="00516B25" w:rsidP="00C14E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Махамбетова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516B25" w:rsidRPr="00ED1FD5" w:rsidRDefault="00516B25" w:rsidP="00C14E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Сазданова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  <w:tc>
          <w:tcPr>
            <w:tcW w:w="3004" w:type="dxa"/>
          </w:tcPr>
          <w:p w:rsidR="00516B25" w:rsidRDefault="00516B25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  <w:p w:rsidR="00516B25" w:rsidRDefault="00516B25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ГККП  я/с города и области</w:t>
            </w:r>
          </w:p>
          <w:p w:rsidR="00516B25" w:rsidRDefault="00516B25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  <w:p w:rsidR="00516B25" w:rsidRPr="00ED1FD5" w:rsidRDefault="00516B25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</w:tr>
      <w:tr w:rsidR="00E32311" w:rsidRPr="00ED1FD5" w:rsidTr="00E32311">
        <w:trPr>
          <w:trHeight w:val="726"/>
        </w:trPr>
        <w:tc>
          <w:tcPr>
            <w:tcW w:w="534" w:type="dxa"/>
          </w:tcPr>
          <w:p w:rsidR="00E32311" w:rsidRPr="00ED1FD5" w:rsidRDefault="00E32311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268" w:type="dxa"/>
          </w:tcPr>
          <w:p w:rsidR="00E32311" w:rsidRPr="00ED1FD5" w:rsidRDefault="00E32311" w:rsidP="009A3D8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  ПД</w:t>
            </w:r>
          </w:p>
          <w:p w:rsidR="00E32311" w:rsidRPr="00ED1FD5" w:rsidRDefault="00E32311" w:rsidP="009A3D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0512000</w:t>
            </w:r>
          </w:p>
          <w:p w:rsidR="00E32311" w:rsidRPr="00ED1FD5" w:rsidRDefault="00E32311" w:rsidP="009A3D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Переводческое дело</w:t>
            </w:r>
          </w:p>
        </w:tc>
        <w:tc>
          <w:tcPr>
            <w:tcW w:w="4677" w:type="dxa"/>
          </w:tcPr>
          <w:p w:rsidR="00E32311" w:rsidRPr="00ED1FD5" w:rsidRDefault="00E32311" w:rsidP="0053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Профессиональная практика по переводческой деятельности</w:t>
            </w:r>
          </w:p>
          <w:p w:rsidR="00E32311" w:rsidRPr="00ED1FD5" w:rsidRDefault="00E32311" w:rsidP="009A3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3119" w:type="dxa"/>
          </w:tcPr>
          <w:p w:rsidR="00E32311" w:rsidRPr="00ED1FD5" w:rsidRDefault="0033071B" w:rsidP="0053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A3D84">
              <w:rPr>
                <w:rFonts w:ascii="Times New Roman" w:hAnsi="Times New Roman" w:cs="Times New Roman"/>
                <w:sz w:val="20"/>
                <w:szCs w:val="20"/>
              </w:rPr>
              <w:t xml:space="preserve">.02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32311" w:rsidRPr="00ED1FD5">
              <w:rPr>
                <w:rFonts w:ascii="Times New Roman" w:hAnsi="Times New Roman" w:cs="Times New Roman"/>
                <w:sz w:val="20"/>
                <w:szCs w:val="20"/>
              </w:rPr>
              <w:t>.03.201</w:t>
            </w:r>
            <w:r w:rsidR="009A3D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32311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A3D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32311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недель)</w:t>
            </w:r>
          </w:p>
          <w:p w:rsidR="00E32311" w:rsidRPr="00ED1FD5" w:rsidRDefault="00E32311" w:rsidP="0053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311" w:rsidRPr="00ED1FD5" w:rsidRDefault="00E32311" w:rsidP="00330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07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.04 – 1</w:t>
            </w:r>
            <w:r w:rsidR="003307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.05.201</w:t>
            </w:r>
            <w:r w:rsidR="009A3D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(5 недель)</w:t>
            </w:r>
          </w:p>
        </w:tc>
        <w:tc>
          <w:tcPr>
            <w:tcW w:w="2533" w:type="dxa"/>
          </w:tcPr>
          <w:p w:rsidR="00E32311" w:rsidRDefault="00E32311" w:rsidP="0053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Агаркова</w:t>
            </w:r>
            <w:proofErr w:type="spellEnd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А. М. </w:t>
            </w:r>
          </w:p>
          <w:p w:rsidR="009A3D84" w:rsidRDefault="009A3D84" w:rsidP="0053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D84" w:rsidRPr="00ED1FD5" w:rsidRDefault="009A3D84" w:rsidP="0053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Агаркова</w:t>
            </w:r>
            <w:proofErr w:type="spellEnd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А. М.</w:t>
            </w:r>
          </w:p>
        </w:tc>
        <w:tc>
          <w:tcPr>
            <w:tcW w:w="3004" w:type="dxa"/>
          </w:tcPr>
          <w:p w:rsidR="00E32311" w:rsidRPr="00ED1FD5" w:rsidRDefault="00E32311" w:rsidP="0053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Колледж/ предприятия и </w:t>
            </w:r>
            <w:proofErr w:type="spellStart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турагенства</w:t>
            </w:r>
            <w:proofErr w:type="spellEnd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г. Павлодара и области</w:t>
            </w:r>
          </w:p>
        </w:tc>
      </w:tr>
      <w:tr w:rsidR="000A51E2" w:rsidRPr="00ED1FD5" w:rsidTr="00E32311">
        <w:trPr>
          <w:trHeight w:val="726"/>
        </w:trPr>
        <w:tc>
          <w:tcPr>
            <w:tcW w:w="534" w:type="dxa"/>
          </w:tcPr>
          <w:p w:rsidR="000A51E2" w:rsidRPr="00ED1FD5" w:rsidRDefault="000A51E2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0A51E2" w:rsidRPr="00ED1FD5" w:rsidRDefault="000A51E2" w:rsidP="000A51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СР</w:t>
            </w:r>
          </w:p>
          <w:p w:rsidR="000A51E2" w:rsidRPr="00ED1FD5" w:rsidRDefault="000A51E2" w:rsidP="000A51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0501000</w:t>
            </w:r>
          </w:p>
          <w:p w:rsidR="000A51E2" w:rsidRPr="00ED1FD5" w:rsidRDefault="000A51E2" w:rsidP="000A51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Социальная работа</w:t>
            </w:r>
          </w:p>
        </w:tc>
        <w:tc>
          <w:tcPr>
            <w:tcW w:w="4677" w:type="dxa"/>
          </w:tcPr>
          <w:p w:rsidR="000A51E2" w:rsidRPr="00ED1FD5" w:rsidRDefault="000A51E2" w:rsidP="0053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3119" w:type="dxa"/>
          </w:tcPr>
          <w:p w:rsidR="000A51E2" w:rsidRDefault="0033071B" w:rsidP="00330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51E2">
              <w:rPr>
                <w:rFonts w:ascii="Times New Roman" w:hAnsi="Times New Roman" w:cs="Times New Roman"/>
                <w:sz w:val="20"/>
                <w:szCs w:val="20"/>
              </w:rPr>
              <w:t>.02-2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A51E2">
              <w:rPr>
                <w:rFonts w:ascii="Times New Roman" w:hAnsi="Times New Roman" w:cs="Times New Roman"/>
                <w:sz w:val="20"/>
                <w:szCs w:val="20"/>
              </w:rPr>
              <w:t>.03.2016 (8 недель)</w:t>
            </w:r>
          </w:p>
        </w:tc>
        <w:tc>
          <w:tcPr>
            <w:tcW w:w="2533" w:type="dxa"/>
          </w:tcPr>
          <w:p w:rsidR="000A51E2" w:rsidRDefault="000A51E2" w:rsidP="000A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Шеришорина</w:t>
            </w:r>
            <w:proofErr w:type="spellEnd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Н.Г</w:t>
            </w:r>
          </w:p>
          <w:p w:rsidR="000A51E2" w:rsidRPr="00ED1FD5" w:rsidRDefault="000A51E2" w:rsidP="0053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</w:tcPr>
          <w:p w:rsidR="000A51E2" w:rsidRPr="00ED1FD5" w:rsidRDefault="000A51E2" w:rsidP="0053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службы г. Павлодара и области</w:t>
            </w:r>
          </w:p>
        </w:tc>
      </w:tr>
      <w:tr w:rsidR="000A51E2" w:rsidRPr="00ED1FD5" w:rsidTr="00E32311">
        <w:trPr>
          <w:trHeight w:val="878"/>
        </w:trPr>
        <w:tc>
          <w:tcPr>
            <w:tcW w:w="534" w:type="dxa"/>
          </w:tcPr>
          <w:p w:rsidR="000A51E2" w:rsidRPr="00ED1FD5" w:rsidRDefault="000A51E2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0A51E2" w:rsidRPr="00ED1FD5" w:rsidRDefault="000A51E2" w:rsidP="0072575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 НО</w:t>
            </w:r>
          </w:p>
          <w:p w:rsidR="000A51E2" w:rsidRPr="00ED1FD5" w:rsidRDefault="000A51E2" w:rsidP="007257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0105000</w:t>
            </w:r>
          </w:p>
          <w:p w:rsidR="000A51E2" w:rsidRPr="00ED1FD5" w:rsidRDefault="000A51E2" w:rsidP="007257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4677" w:type="dxa"/>
          </w:tcPr>
          <w:p w:rsidR="000A51E2" w:rsidRPr="00ED1FD5" w:rsidRDefault="000A51E2" w:rsidP="005369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Подготовка к пробной практике</w:t>
            </w:r>
          </w:p>
          <w:p w:rsidR="00725756" w:rsidRDefault="00725756" w:rsidP="005369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51E2" w:rsidRPr="00ED1FD5" w:rsidRDefault="000A51E2" w:rsidP="005369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Пробная практика</w:t>
            </w:r>
          </w:p>
          <w:p w:rsidR="000A51E2" w:rsidRPr="00ED1FD5" w:rsidRDefault="000A51E2" w:rsidP="005369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Подготовка к летней практике</w:t>
            </w:r>
          </w:p>
          <w:p w:rsidR="000A51E2" w:rsidRPr="00ED1FD5" w:rsidRDefault="000A51E2" w:rsidP="005369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Летняя практика в оздоровительном лагере</w:t>
            </w:r>
          </w:p>
        </w:tc>
        <w:tc>
          <w:tcPr>
            <w:tcW w:w="3119" w:type="dxa"/>
          </w:tcPr>
          <w:p w:rsidR="000A51E2" w:rsidRPr="00ED1FD5" w:rsidRDefault="0033071B" w:rsidP="005369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0A51E2"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.02 – </w:t>
            </w:r>
            <w:r w:rsidR="007257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0A51E2"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.02.201</w:t>
            </w:r>
            <w:r w:rsidR="007257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0A51E2"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</w:t>
            </w:r>
            <w:r w:rsidR="007257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0A51E2"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недел</w:t>
            </w:r>
            <w:r w:rsidR="007257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  <w:r w:rsidR="000A51E2"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0A51E2" w:rsidRPr="00ED1FD5" w:rsidRDefault="000A51E2" w:rsidP="005369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51E2" w:rsidRPr="00ED1FD5" w:rsidRDefault="0033071B" w:rsidP="0053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  <w:r w:rsidR="000A51E2"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.02 – 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0A51E2"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.03.201</w:t>
            </w:r>
            <w:r w:rsidR="007257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0A51E2"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0A51E2" w:rsidRPr="00ED1FD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257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A51E2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 недел</w:t>
            </w:r>
            <w:r w:rsidR="0072575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A51E2" w:rsidRPr="00ED1F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A51E2" w:rsidRPr="00ED1FD5" w:rsidRDefault="000A51E2" w:rsidP="0053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07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.05. – </w:t>
            </w:r>
            <w:r w:rsidR="0033071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.05.201</w:t>
            </w:r>
            <w:r w:rsidR="007257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(1 неделя)</w:t>
            </w:r>
          </w:p>
          <w:p w:rsidR="000A51E2" w:rsidRPr="00ED1FD5" w:rsidRDefault="0033071B" w:rsidP="00330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A51E2" w:rsidRPr="00ED1FD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A51E2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–1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A51E2" w:rsidRPr="00ED1FD5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="0072575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A51E2" w:rsidRPr="00ED1FD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257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A51E2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(3 недели)</w:t>
            </w:r>
          </w:p>
        </w:tc>
        <w:tc>
          <w:tcPr>
            <w:tcW w:w="2533" w:type="dxa"/>
          </w:tcPr>
          <w:p w:rsidR="000A51E2" w:rsidRPr="00ED1FD5" w:rsidRDefault="000A51E2" w:rsidP="0053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Титова Г.А./ </w:t>
            </w:r>
            <w:proofErr w:type="spell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Штремель</w:t>
            </w:r>
            <w:proofErr w:type="spellEnd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 Н.В./ Яковлева М.А./</w:t>
            </w:r>
            <w:proofErr w:type="spell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Сазданова</w:t>
            </w:r>
            <w:proofErr w:type="spellEnd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 Н.К/ Широкова Г.К./</w:t>
            </w:r>
            <w:proofErr w:type="spell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Божаканова</w:t>
            </w:r>
            <w:proofErr w:type="spellEnd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  <w:proofErr w:type="gram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  <w:p w:rsidR="000A51E2" w:rsidRPr="00ED1FD5" w:rsidRDefault="00725756" w:rsidP="0053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Титова Г.А</w:t>
            </w:r>
            <w:r w:rsidR="000A51E2" w:rsidRPr="00ED1F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51E2" w:rsidRPr="00ED1FD5" w:rsidRDefault="00725756" w:rsidP="0053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Черных И.А.</w:t>
            </w:r>
          </w:p>
          <w:p w:rsidR="000A51E2" w:rsidRPr="00ED1FD5" w:rsidRDefault="000A51E2" w:rsidP="0053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</w:tcPr>
          <w:p w:rsidR="000A51E2" w:rsidRPr="00ED1FD5" w:rsidRDefault="000A51E2" w:rsidP="0053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Колледж </w:t>
            </w:r>
          </w:p>
          <w:p w:rsidR="000A51E2" w:rsidRPr="00ED1FD5" w:rsidRDefault="000A51E2" w:rsidP="0053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E2" w:rsidRPr="00ED1FD5" w:rsidRDefault="000A51E2" w:rsidP="0053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ГУ СОШ г.  Павлодара и области</w:t>
            </w:r>
          </w:p>
          <w:p w:rsidR="000A51E2" w:rsidRPr="00ED1FD5" w:rsidRDefault="000A51E2" w:rsidP="0053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Колледж </w:t>
            </w:r>
          </w:p>
          <w:p w:rsidR="000A51E2" w:rsidRPr="00ED1FD5" w:rsidRDefault="000A51E2" w:rsidP="0053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ГУ СОШ г.  Павлодара и области</w:t>
            </w:r>
          </w:p>
        </w:tc>
      </w:tr>
      <w:tr w:rsidR="000A51E2" w:rsidRPr="00ED1FD5" w:rsidTr="00E32311">
        <w:trPr>
          <w:trHeight w:val="813"/>
        </w:trPr>
        <w:tc>
          <w:tcPr>
            <w:tcW w:w="534" w:type="dxa"/>
          </w:tcPr>
          <w:p w:rsidR="000A51E2" w:rsidRPr="00ED1FD5" w:rsidRDefault="000A51E2" w:rsidP="0064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A51E2" w:rsidRPr="00ED1FD5" w:rsidRDefault="000A51E2" w:rsidP="0072575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4 НО</w:t>
            </w:r>
          </w:p>
          <w:p w:rsidR="000A51E2" w:rsidRPr="00ED1FD5" w:rsidRDefault="000A51E2" w:rsidP="007257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0105000</w:t>
            </w:r>
          </w:p>
          <w:p w:rsidR="000A51E2" w:rsidRPr="00ED1FD5" w:rsidRDefault="000A51E2" w:rsidP="0072575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4677" w:type="dxa"/>
          </w:tcPr>
          <w:p w:rsidR="000A51E2" w:rsidRPr="00ED1FD5" w:rsidRDefault="000A51E2" w:rsidP="005369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Подготовка к производственной преддипломной практике</w:t>
            </w:r>
          </w:p>
          <w:p w:rsidR="000A51E2" w:rsidRPr="00ED1FD5" w:rsidRDefault="000A51E2" w:rsidP="005369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Предддипломная практика</w:t>
            </w:r>
          </w:p>
        </w:tc>
        <w:tc>
          <w:tcPr>
            <w:tcW w:w="3119" w:type="dxa"/>
          </w:tcPr>
          <w:p w:rsidR="000A51E2" w:rsidRPr="00ED1FD5" w:rsidRDefault="0033071B" w:rsidP="005369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0A51E2"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="000A51E2"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.02.201</w:t>
            </w:r>
            <w:r w:rsidR="007257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0A51E2"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(1 неделя)</w:t>
            </w:r>
          </w:p>
          <w:p w:rsidR="000A51E2" w:rsidRPr="00ED1FD5" w:rsidRDefault="000A51E2" w:rsidP="005369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51E2" w:rsidRPr="00ED1FD5" w:rsidRDefault="0033071B" w:rsidP="003307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0A51E2"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.02 – </w:t>
            </w:r>
            <w:r w:rsidR="00FE5B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="000A51E2"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.04.201</w:t>
            </w:r>
            <w:r w:rsidR="00FE5B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0A51E2"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(10 недель)</w:t>
            </w:r>
          </w:p>
        </w:tc>
        <w:tc>
          <w:tcPr>
            <w:tcW w:w="2533" w:type="dxa"/>
          </w:tcPr>
          <w:p w:rsidR="000A51E2" w:rsidRPr="00ED1FD5" w:rsidRDefault="000A51E2" w:rsidP="0053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Титова Г.А./ </w:t>
            </w:r>
            <w:proofErr w:type="spell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Штремель</w:t>
            </w:r>
            <w:proofErr w:type="spellEnd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 Н.В./ Яковлева М.А./</w:t>
            </w:r>
            <w:proofErr w:type="spell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Сазданова</w:t>
            </w:r>
            <w:proofErr w:type="spellEnd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 Н.К/ Широкова Г.К./</w:t>
            </w:r>
            <w:proofErr w:type="spell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Божаканова</w:t>
            </w:r>
            <w:proofErr w:type="spellEnd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  <w:proofErr w:type="gram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  <w:p w:rsidR="000A51E2" w:rsidRPr="00ED1FD5" w:rsidRDefault="00FE5BE7" w:rsidP="0053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Штремель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3004" w:type="dxa"/>
          </w:tcPr>
          <w:p w:rsidR="000A51E2" w:rsidRPr="00ED1FD5" w:rsidRDefault="000A51E2" w:rsidP="0053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Колледж </w:t>
            </w:r>
          </w:p>
          <w:p w:rsidR="000A51E2" w:rsidRPr="00ED1FD5" w:rsidRDefault="000A51E2" w:rsidP="0053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E2" w:rsidRPr="00ED1FD5" w:rsidRDefault="000A51E2" w:rsidP="0053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ГУ СОШ г.  Павлодара и области</w:t>
            </w:r>
          </w:p>
        </w:tc>
      </w:tr>
      <w:tr w:rsidR="000A51E2" w:rsidRPr="00ED1FD5" w:rsidTr="00E32311">
        <w:trPr>
          <w:trHeight w:val="536"/>
        </w:trPr>
        <w:tc>
          <w:tcPr>
            <w:tcW w:w="534" w:type="dxa"/>
          </w:tcPr>
          <w:p w:rsidR="000A51E2" w:rsidRPr="00ED1FD5" w:rsidRDefault="000A51E2" w:rsidP="0053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0A51E2" w:rsidRPr="00ED1FD5" w:rsidRDefault="000A51E2" w:rsidP="00E3231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4 </w:t>
            </w: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ДВО</w:t>
            </w:r>
          </w:p>
          <w:p w:rsidR="000A51E2" w:rsidRPr="00ED1FD5" w:rsidRDefault="000A51E2" w:rsidP="00E32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0101000 </w:t>
            </w:r>
          </w:p>
          <w:p w:rsidR="000A51E2" w:rsidRPr="00ED1FD5" w:rsidRDefault="000A51E2" w:rsidP="00E3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</w:tc>
        <w:tc>
          <w:tcPr>
            <w:tcW w:w="4677" w:type="dxa"/>
          </w:tcPr>
          <w:p w:rsidR="000A51E2" w:rsidRDefault="00FE5BE7" w:rsidP="005369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Наблюдение и пробные практики</w:t>
            </w:r>
          </w:p>
          <w:p w:rsidR="00FE5BE7" w:rsidRPr="00ED1FD5" w:rsidRDefault="00FE5BE7" w:rsidP="005369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Преддипломная практика</w:t>
            </w:r>
          </w:p>
        </w:tc>
        <w:tc>
          <w:tcPr>
            <w:tcW w:w="3119" w:type="dxa"/>
          </w:tcPr>
          <w:p w:rsidR="000A51E2" w:rsidRDefault="00FE5BE7" w:rsidP="005369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3307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.02-1</w:t>
            </w:r>
            <w:r w:rsidR="003307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.03. 2016 (4 недели)</w:t>
            </w:r>
          </w:p>
          <w:p w:rsidR="00FE5BE7" w:rsidRPr="00ED1FD5" w:rsidRDefault="0033071B" w:rsidP="003307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FE5B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FE5B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.05. 2016 (6 недель)</w:t>
            </w:r>
          </w:p>
        </w:tc>
        <w:tc>
          <w:tcPr>
            <w:tcW w:w="2533" w:type="dxa"/>
          </w:tcPr>
          <w:p w:rsidR="000A51E2" w:rsidRDefault="00C14E89" w:rsidP="0053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  <w:r w:rsidR="00FE5B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14E89" w:rsidRDefault="00C14E89" w:rsidP="00C1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О.И..</w:t>
            </w:r>
          </w:p>
          <w:p w:rsidR="00FE5BE7" w:rsidRPr="00ED1FD5" w:rsidRDefault="00FE5BE7" w:rsidP="0053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</w:tcPr>
          <w:p w:rsidR="000A51E2" w:rsidRDefault="00FE5BE7" w:rsidP="00FE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ГККП  я/с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51 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Павлодара</w:t>
            </w:r>
          </w:p>
          <w:p w:rsidR="00FE5BE7" w:rsidRPr="00ED1FD5" w:rsidRDefault="00FE5BE7" w:rsidP="00FE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ГККП  я/с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51 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Павлодара</w:t>
            </w:r>
          </w:p>
        </w:tc>
      </w:tr>
    </w:tbl>
    <w:p w:rsidR="00ED1FD5" w:rsidRPr="00ED1FD5" w:rsidRDefault="00ED1FD5" w:rsidP="00ED1FD5">
      <w:pPr>
        <w:pStyle w:val="1"/>
        <w:ind w:left="2124" w:firstLine="708"/>
        <w:rPr>
          <w:sz w:val="20"/>
          <w:szCs w:val="20"/>
        </w:rPr>
      </w:pPr>
    </w:p>
    <w:p w:rsidR="00ED1FD5" w:rsidRPr="00ED1FD5" w:rsidRDefault="00ED1FD5" w:rsidP="00ED1FD5">
      <w:pPr>
        <w:jc w:val="right"/>
        <w:rPr>
          <w:rFonts w:ascii="Times New Roman" w:hAnsi="Times New Roman" w:cs="Times New Roman"/>
        </w:rPr>
      </w:pPr>
      <w:r w:rsidRPr="00ED1FD5">
        <w:rPr>
          <w:rFonts w:ascii="Times New Roman" w:hAnsi="Times New Roman" w:cs="Times New Roman"/>
        </w:rPr>
        <w:t xml:space="preserve">Заместитель директора по </w:t>
      </w:r>
      <w:proofErr w:type="gramStart"/>
      <w:r w:rsidRPr="00ED1FD5">
        <w:rPr>
          <w:rFonts w:ascii="Times New Roman" w:hAnsi="Times New Roman" w:cs="Times New Roman"/>
        </w:rPr>
        <w:t>УПР</w:t>
      </w:r>
      <w:proofErr w:type="gramEnd"/>
      <w:r w:rsidRPr="00ED1FD5">
        <w:rPr>
          <w:rFonts w:ascii="Times New Roman" w:hAnsi="Times New Roman" w:cs="Times New Roman"/>
        </w:rPr>
        <w:t>: ____________ Черных И.А.</w:t>
      </w:r>
    </w:p>
    <w:p w:rsidR="00D95F04" w:rsidRDefault="00D95F04"/>
    <w:sectPr w:rsidR="00D95F04" w:rsidSect="00ED1FD5">
      <w:pgSz w:w="16838" w:h="11906" w:orient="landscape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1FD5"/>
    <w:rsid w:val="00087828"/>
    <w:rsid w:val="000A51E2"/>
    <w:rsid w:val="00157624"/>
    <w:rsid w:val="001A72E5"/>
    <w:rsid w:val="001C51BB"/>
    <w:rsid w:val="002264FF"/>
    <w:rsid w:val="0033071B"/>
    <w:rsid w:val="00391EC5"/>
    <w:rsid w:val="00421D44"/>
    <w:rsid w:val="00464B22"/>
    <w:rsid w:val="004A5912"/>
    <w:rsid w:val="004B1832"/>
    <w:rsid w:val="004E448C"/>
    <w:rsid w:val="00516B25"/>
    <w:rsid w:val="00596D8B"/>
    <w:rsid w:val="0066470A"/>
    <w:rsid w:val="00674AFC"/>
    <w:rsid w:val="006857B1"/>
    <w:rsid w:val="006F6833"/>
    <w:rsid w:val="00725756"/>
    <w:rsid w:val="00787723"/>
    <w:rsid w:val="00791618"/>
    <w:rsid w:val="007C268F"/>
    <w:rsid w:val="009A3D84"/>
    <w:rsid w:val="00B03EB2"/>
    <w:rsid w:val="00B33068"/>
    <w:rsid w:val="00B850DE"/>
    <w:rsid w:val="00C14E89"/>
    <w:rsid w:val="00D95F04"/>
    <w:rsid w:val="00E32311"/>
    <w:rsid w:val="00E85EEC"/>
    <w:rsid w:val="00E94698"/>
    <w:rsid w:val="00ED1FD5"/>
    <w:rsid w:val="00EE1981"/>
    <w:rsid w:val="00FE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04"/>
  </w:style>
  <w:style w:type="paragraph" w:styleId="1">
    <w:name w:val="heading 1"/>
    <w:basedOn w:val="a"/>
    <w:next w:val="a"/>
    <w:link w:val="10"/>
    <w:qFormat/>
    <w:rsid w:val="00ED1F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FD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24</cp:revision>
  <cp:lastPrinted>2015-10-26T03:42:00Z</cp:lastPrinted>
  <dcterms:created xsi:type="dcterms:W3CDTF">2015-09-15T04:04:00Z</dcterms:created>
  <dcterms:modified xsi:type="dcterms:W3CDTF">2015-11-10T09:05:00Z</dcterms:modified>
</cp:coreProperties>
</file>